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AB" w:rsidRDefault="00D16EE9" w:rsidP="00D16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конкурса "Юный медиатор - 2024"</w:t>
      </w:r>
    </w:p>
    <w:tbl>
      <w:tblPr>
        <w:tblStyle w:val="a3"/>
        <w:tblW w:w="0" w:type="auto"/>
        <w:tblInd w:w="534" w:type="dxa"/>
        <w:tblLook w:val="04A0"/>
      </w:tblPr>
      <w:tblGrid>
        <w:gridCol w:w="1242"/>
        <w:gridCol w:w="2957"/>
        <w:gridCol w:w="2957"/>
        <w:gridCol w:w="2957"/>
        <w:gridCol w:w="2958"/>
      </w:tblGrid>
      <w:tr w:rsidR="00D16EE9" w:rsidTr="00DD036F">
        <w:tc>
          <w:tcPr>
            <w:tcW w:w="1242" w:type="dxa"/>
          </w:tcPr>
          <w:p w:rsidR="00D16EE9" w:rsidRDefault="00D16EE9" w:rsidP="00D1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7" w:type="dxa"/>
          </w:tcPr>
          <w:p w:rsidR="00D16EE9" w:rsidRPr="00DD036F" w:rsidRDefault="00D16EE9" w:rsidP="00D1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957" w:type="dxa"/>
          </w:tcPr>
          <w:p w:rsidR="00D16EE9" w:rsidRDefault="00D16EE9" w:rsidP="00D1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A0153F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2957" w:type="dxa"/>
          </w:tcPr>
          <w:p w:rsidR="00D16EE9" w:rsidRDefault="00D16EE9" w:rsidP="00D1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  <w:r w:rsidR="00A0153F">
              <w:rPr>
                <w:rFonts w:ascii="Times New Roman" w:hAnsi="Times New Roman" w:cs="Times New Roman"/>
                <w:b/>
                <w:sz w:val="24"/>
                <w:szCs w:val="24"/>
              </w:rPr>
              <w:t>/ год рождения, класс</w:t>
            </w:r>
          </w:p>
        </w:tc>
        <w:tc>
          <w:tcPr>
            <w:tcW w:w="2958" w:type="dxa"/>
          </w:tcPr>
          <w:p w:rsidR="00D16EE9" w:rsidRDefault="00D16EE9" w:rsidP="00D1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службы</w:t>
            </w:r>
          </w:p>
        </w:tc>
      </w:tr>
      <w:tr w:rsidR="007A5C52" w:rsidRPr="00A0153F" w:rsidTr="00DD036F">
        <w:tc>
          <w:tcPr>
            <w:tcW w:w="1242" w:type="dxa"/>
            <w:vMerge w:val="restart"/>
          </w:tcPr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vMerge w:val="restart"/>
          </w:tcPr>
          <w:p w:rsidR="00256515" w:rsidRPr="00DD036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7A5C52" w:rsidRPr="00DD036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sz w:val="24"/>
                <w:szCs w:val="24"/>
              </w:rPr>
              <w:t>"Лицей №1"</w:t>
            </w:r>
          </w:p>
        </w:tc>
        <w:tc>
          <w:tcPr>
            <w:tcW w:w="2957" w:type="dxa"/>
            <w:vMerge w:val="restart"/>
          </w:tcPr>
          <w:p w:rsidR="007A5C52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Гаевская Галина Александровна, </w:t>
            </w:r>
          </w:p>
          <w:p w:rsidR="007A5C52" w:rsidRDefault="007A5C52" w:rsidP="00A0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A5C52" w:rsidRPr="00A0153F" w:rsidRDefault="007A5C52" w:rsidP="00A0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89233492489</w:t>
            </w:r>
          </w:p>
        </w:tc>
        <w:tc>
          <w:tcPr>
            <w:tcW w:w="2957" w:type="dxa"/>
          </w:tcPr>
          <w:p w:rsidR="007A5C52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Витальевна, 16.11.2007г.р., </w:t>
            </w:r>
          </w:p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10РН класс</w:t>
            </w:r>
          </w:p>
        </w:tc>
        <w:tc>
          <w:tcPr>
            <w:tcW w:w="2958" w:type="dxa"/>
            <w:vMerge w:val="restart"/>
          </w:tcPr>
          <w:p w:rsidR="007A5C52" w:rsidRPr="00A0153F" w:rsidRDefault="007A5C52" w:rsidP="00F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 "ПАЗЛ"</w:t>
            </w:r>
          </w:p>
        </w:tc>
      </w:tr>
      <w:tr w:rsidR="007A5C52" w:rsidRPr="00A0153F" w:rsidTr="00DD036F">
        <w:tc>
          <w:tcPr>
            <w:tcW w:w="1242" w:type="dxa"/>
            <w:vMerge/>
          </w:tcPr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7A5C52" w:rsidRPr="00DD036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22.06.2007г.р.</w:t>
            </w:r>
          </w:p>
        </w:tc>
        <w:tc>
          <w:tcPr>
            <w:tcW w:w="2958" w:type="dxa"/>
            <w:vMerge/>
          </w:tcPr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52" w:rsidRPr="00A0153F" w:rsidTr="00DD036F">
        <w:tc>
          <w:tcPr>
            <w:tcW w:w="1242" w:type="dxa"/>
            <w:vMerge/>
          </w:tcPr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7A5C52" w:rsidRPr="00DD036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5C52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Генералов Никита Павлович, 16.10.2007г.р., </w:t>
            </w:r>
          </w:p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10РН класс</w:t>
            </w:r>
          </w:p>
        </w:tc>
        <w:tc>
          <w:tcPr>
            <w:tcW w:w="2958" w:type="dxa"/>
            <w:vMerge/>
          </w:tcPr>
          <w:p w:rsidR="007A5C52" w:rsidRPr="00A0153F" w:rsidRDefault="007A5C52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58" w:rsidRPr="00A0153F" w:rsidTr="00DD036F">
        <w:trPr>
          <w:trHeight w:val="989"/>
        </w:trPr>
        <w:tc>
          <w:tcPr>
            <w:tcW w:w="1242" w:type="dxa"/>
            <w:vMerge w:val="restart"/>
          </w:tcPr>
          <w:p w:rsidR="00806658" w:rsidRPr="00A0153F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vMerge w:val="restart"/>
          </w:tcPr>
          <w:p w:rsidR="00806658" w:rsidRPr="00DD036F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06658" w:rsidRPr="00DD036F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sz w:val="24"/>
                <w:szCs w:val="24"/>
              </w:rPr>
              <w:t>"Средняя школа №6"</w:t>
            </w:r>
          </w:p>
        </w:tc>
        <w:tc>
          <w:tcPr>
            <w:tcW w:w="2957" w:type="dxa"/>
            <w:vMerge w:val="restart"/>
          </w:tcPr>
          <w:p w:rsidR="00806658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Леонидовна,</w:t>
            </w:r>
          </w:p>
          <w:p w:rsidR="00806658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06658" w:rsidRPr="00A0153F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89059738838</w:t>
            </w:r>
          </w:p>
        </w:tc>
        <w:tc>
          <w:tcPr>
            <w:tcW w:w="2957" w:type="dxa"/>
          </w:tcPr>
          <w:p w:rsidR="00806658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Даппалакян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Артёмовна, 01.10.2010г.р.,</w:t>
            </w:r>
          </w:p>
          <w:p w:rsidR="00806658" w:rsidRPr="00A0153F" w:rsidRDefault="00806658" w:rsidP="0080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класс</w:t>
            </w:r>
          </w:p>
        </w:tc>
        <w:tc>
          <w:tcPr>
            <w:tcW w:w="2958" w:type="dxa"/>
            <w:vMerge w:val="restart"/>
          </w:tcPr>
          <w:p w:rsidR="00806658" w:rsidRPr="00A0153F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служба медиации</w:t>
            </w:r>
          </w:p>
        </w:tc>
      </w:tr>
      <w:tr w:rsidR="00806658" w:rsidRPr="00A0153F" w:rsidTr="00DD036F">
        <w:trPr>
          <w:trHeight w:val="1150"/>
        </w:trPr>
        <w:tc>
          <w:tcPr>
            <w:tcW w:w="1242" w:type="dxa"/>
            <w:vMerge/>
          </w:tcPr>
          <w:p w:rsidR="00806658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06658" w:rsidRPr="00DD036F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06658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06658" w:rsidRDefault="00806658" w:rsidP="0080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Яна Алексеевна, 02.07.2010г.р.,</w:t>
            </w:r>
          </w:p>
          <w:p w:rsidR="00806658" w:rsidRDefault="00806658" w:rsidP="0080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класс</w:t>
            </w:r>
          </w:p>
        </w:tc>
        <w:tc>
          <w:tcPr>
            <w:tcW w:w="2958" w:type="dxa"/>
            <w:vMerge/>
          </w:tcPr>
          <w:p w:rsidR="00806658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58" w:rsidRPr="00A0153F" w:rsidTr="00DD036F">
        <w:trPr>
          <w:trHeight w:val="937"/>
        </w:trPr>
        <w:tc>
          <w:tcPr>
            <w:tcW w:w="1242" w:type="dxa"/>
            <w:vMerge/>
          </w:tcPr>
          <w:p w:rsidR="00806658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06658" w:rsidRPr="00DD036F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06658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06658" w:rsidRDefault="00806658" w:rsidP="0080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 Даниил Иванович, 03.12.2010г.р., </w:t>
            </w:r>
          </w:p>
          <w:p w:rsidR="00806658" w:rsidRDefault="00806658" w:rsidP="0080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 класс</w:t>
            </w:r>
          </w:p>
        </w:tc>
        <w:tc>
          <w:tcPr>
            <w:tcW w:w="2958" w:type="dxa"/>
            <w:vMerge/>
          </w:tcPr>
          <w:p w:rsidR="00806658" w:rsidRDefault="00806658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5F" w:rsidRPr="00A0153F" w:rsidTr="00DD036F">
        <w:tc>
          <w:tcPr>
            <w:tcW w:w="1242" w:type="dxa"/>
            <w:vMerge w:val="restart"/>
          </w:tcPr>
          <w:p w:rsidR="000A445F" w:rsidRPr="00A0153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vMerge w:val="restart"/>
          </w:tcPr>
          <w:p w:rsidR="000A445F" w:rsidRPr="00DD036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A445F" w:rsidRPr="00DD036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sz w:val="24"/>
                <w:szCs w:val="24"/>
              </w:rPr>
              <w:t>"Средняя школа №12"</w:t>
            </w:r>
          </w:p>
        </w:tc>
        <w:tc>
          <w:tcPr>
            <w:tcW w:w="2957" w:type="dxa"/>
            <w:vMerge w:val="restart"/>
          </w:tcPr>
          <w:p w:rsidR="000A445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Екатерина Александровна,</w:t>
            </w:r>
          </w:p>
          <w:p w:rsidR="000A445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0A445F" w:rsidRPr="00A0153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89535805825</w:t>
            </w:r>
          </w:p>
        </w:tc>
        <w:tc>
          <w:tcPr>
            <w:tcW w:w="2957" w:type="dxa"/>
          </w:tcPr>
          <w:p w:rsidR="000A445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Екатерина Денисовна, 01.04.2009г.р.</w:t>
            </w:r>
          </w:p>
          <w:p w:rsidR="000A445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класс</w:t>
            </w:r>
          </w:p>
        </w:tc>
        <w:tc>
          <w:tcPr>
            <w:tcW w:w="2958" w:type="dxa"/>
            <w:vMerge w:val="restart"/>
          </w:tcPr>
          <w:p w:rsidR="000A445F" w:rsidRPr="00A0153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 (примирения) "Согласие"</w:t>
            </w:r>
          </w:p>
        </w:tc>
      </w:tr>
      <w:tr w:rsidR="000A445F" w:rsidRPr="00A0153F" w:rsidTr="00DD036F">
        <w:tc>
          <w:tcPr>
            <w:tcW w:w="1242" w:type="dxa"/>
            <w:vMerge/>
          </w:tcPr>
          <w:p w:rsidR="000A445F" w:rsidRPr="00A0153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0A445F" w:rsidRPr="00DD036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0A445F" w:rsidRPr="00A0153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A445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Виктория Дмитриевна, 19.10.2009г.р.,</w:t>
            </w:r>
          </w:p>
          <w:p w:rsidR="000A445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класс</w:t>
            </w:r>
          </w:p>
        </w:tc>
        <w:tc>
          <w:tcPr>
            <w:tcW w:w="2958" w:type="dxa"/>
            <w:vMerge/>
          </w:tcPr>
          <w:p w:rsidR="000A445F" w:rsidRPr="00A0153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5F" w:rsidRPr="00A0153F" w:rsidTr="00DD036F">
        <w:tc>
          <w:tcPr>
            <w:tcW w:w="1242" w:type="dxa"/>
            <w:vMerge/>
          </w:tcPr>
          <w:p w:rsidR="000A445F" w:rsidRPr="00A0153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0A445F" w:rsidRPr="00DD036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0A445F" w:rsidRPr="00A0153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A445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Надежда Михайловна, 03.11.2009г.р.,</w:t>
            </w:r>
          </w:p>
          <w:p w:rsidR="000A445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класс</w:t>
            </w:r>
          </w:p>
        </w:tc>
        <w:tc>
          <w:tcPr>
            <w:tcW w:w="2958" w:type="dxa"/>
            <w:vMerge/>
          </w:tcPr>
          <w:p w:rsidR="000A445F" w:rsidRPr="00A0153F" w:rsidRDefault="000A445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C" w:rsidRPr="00A0153F" w:rsidTr="00DD036F">
        <w:tc>
          <w:tcPr>
            <w:tcW w:w="1242" w:type="dxa"/>
            <w:vMerge w:val="restart"/>
          </w:tcPr>
          <w:p w:rsidR="003E387C" w:rsidRPr="00A0153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7" w:type="dxa"/>
            <w:vMerge w:val="restart"/>
          </w:tcPr>
          <w:p w:rsidR="003E387C" w:rsidRPr="00DD036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3E387C" w:rsidRPr="00DD036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sz w:val="24"/>
                <w:szCs w:val="24"/>
              </w:rPr>
              <w:t>"Средняя школа №4"</w:t>
            </w:r>
          </w:p>
        </w:tc>
        <w:tc>
          <w:tcPr>
            <w:tcW w:w="2957" w:type="dxa"/>
            <w:vMerge w:val="restart"/>
          </w:tcPr>
          <w:p w:rsidR="00B842E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Леонидовна, </w:t>
            </w:r>
          </w:p>
          <w:p w:rsidR="003E387C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</w:t>
            </w:r>
          </w:p>
          <w:p w:rsidR="003E387C" w:rsidRPr="00A0153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89232866308</w:t>
            </w:r>
          </w:p>
        </w:tc>
        <w:tc>
          <w:tcPr>
            <w:tcW w:w="2957" w:type="dxa"/>
          </w:tcPr>
          <w:p w:rsidR="003E387C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Евгеньевич, 03.02.2013г.р.,</w:t>
            </w:r>
          </w:p>
          <w:p w:rsidR="003E387C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2958" w:type="dxa"/>
            <w:vMerge w:val="restart"/>
          </w:tcPr>
          <w:p w:rsidR="003E387C" w:rsidRPr="00A0153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служба медиации "Дружба"</w:t>
            </w:r>
          </w:p>
        </w:tc>
      </w:tr>
      <w:tr w:rsidR="003E387C" w:rsidRPr="00A0153F" w:rsidTr="00DD036F">
        <w:tc>
          <w:tcPr>
            <w:tcW w:w="1242" w:type="dxa"/>
            <w:vMerge/>
          </w:tcPr>
          <w:p w:rsidR="003E387C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E387C" w:rsidRPr="00DD036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E387C" w:rsidRPr="00A0153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E387C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Алексеевич, 11.01.2014г.р., </w:t>
            </w:r>
          </w:p>
          <w:p w:rsidR="003E387C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2958" w:type="dxa"/>
            <w:vMerge/>
          </w:tcPr>
          <w:p w:rsidR="003E387C" w:rsidRPr="00A0153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C" w:rsidRPr="00A0153F" w:rsidTr="00DD036F">
        <w:tc>
          <w:tcPr>
            <w:tcW w:w="1242" w:type="dxa"/>
            <w:vMerge/>
          </w:tcPr>
          <w:p w:rsidR="003E387C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E387C" w:rsidRPr="00DD036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E387C" w:rsidRPr="00A0153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E387C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Надежда Михайловна, 11.10.2014г.р.,</w:t>
            </w:r>
          </w:p>
          <w:p w:rsidR="003E387C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2958" w:type="dxa"/>
            <w:vMerge/>
          </w:tcPr>
          <w:p w:rsidR="003E387C" w:rsidRPr="00A0153F" w:rsidRDefault="003E387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0C" w:rsidRPr="00A0153F" w:rsidTr="00DD036F">
        <w:tc>
          <w:tcPr>
            <w:tcW w:w="1242" w:type="dxa"/>
            <w:vMerge w:val="restart"/>
          </w:tcPr>
          <w:p w:rsidR="00AE4A0C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vMerge w:val="restart"/>
          </w:tcPr>
          <w:p w:rsidR="00AE4A0C" w:rsidRPr="00DD036F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F">
              <w:rPr>
                <w:rFonts w:ascii="Times New Roman" w:hAnsi="Times New Roman" w:cs="Times New Roman"/>
                <w:sz w:val="24"/>
                <w:szCs w:val="24"/>
              </w:rPr>
              <w:t>МБОУ "Школа №8"</w:t>
            </w:r>
          </w:p>
        </w:tc>
        <w:tc>
          <w:tcPr>
            <w:tcW w:w="2957" w:type="dxa"/>
            <w:vMerge w:val="restart"/>
          </w:tcPr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Лариса Владимировна, социальный педагог,</w:t>
            </w:r>
          </w:p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89607698223</w:t>
            </w:r>
          </w:p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 </w:t>
            </w:r>
          </w:p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842EF" w:rsidRPr="00A0153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E4A0C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Сергеевна, </w:t>
            </w:r>
          </w:p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17.10.2008г.р.,</w:t>
            </w:r>
          </w:p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2958" w:type="dxa"/>
            <w:vMerge w:val="restart"/>
          </w:tcPr>
          <w:p w:rsidR="00AE4A0C" w:rsidRPr="00A0153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Служба медиации "Дружба"</w:t>
            </w:r>
          </w:p>
        </w:tc>
      </w:tr>
      <w:tr w:rsidR="00AE4A0C" w:rsidRPr="00A0153F" w:rsidTr="00DD036F">
        <w:tc>
          <w:tcPr>
            <w:tcW w:w="1242" w:type="dxa"/>
            <w:vMerge/>
          </w:tcPr>
          <w:p w:rsidR="00AE4A0C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AE4A0C" w:rsidRPr="00DD036F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AE4A0C" w:rsidRPr="00A0153F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E4A0C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Ярослав Михайлович,</w:t>
            </w:r>
          </w:p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23.07.2008г.р.,</w:t>
            </w:r>
          </w:p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2958" w:type="dxa"/>
            <w:vMerge/>
          </w:tcPr>
          <w:p w:rsidR="00AE4A0C" w:rsidRPr="00A0153F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0C" w:rsidRPr="00A0153F" w:rsidTr="00DD036F">
        <w:tc>
          <w:tcPr>
            <w:tcW w:w="1242" w:type="dxa"/>
            <w:vMerge/>
          </w:tcPr>
          <w:p w:rsidR="00AE4A0C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AE4A0C" w:rsidRPr="00DD036F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AE4A0C" w:rsidRPr="00A0153F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E4A0C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Александровна,</w:t>
            </w:r>
          </w:p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24.07.2008г.р.,</w:t>
            </w:r>
          </w:p>
          <w:p w:rsidR="00B842EF" w:rsidRDefault="00B842EF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2958" w:type="dxa"/>
            <w:vMerge/>
          </w:tcPr>
          <w:p w:rsidR="00AE4A0C" w:rsidRPr="00A0153F" w:rsidRDefault="00AE4A0C" w:rsidP="00D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EE9" w:rsidRPr="00A0153F" w:rsidRDefault="00D16EE9" w:rsidP="00D16E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6EE9" w:rsidRPr="00A0153F" w:rsidSect="00DD036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E9"/>
    <w:rsid w:val="00092C90"/>
    <w:rsid w:val="000A445F"/>
    <w:rsid w:val="00256515"/>
    <w:rsid w:val="00310F3D"/>
    <w:rsid w:val="00363198"/>
    <w:rsid w:val="003E387C"/>
    <w:rsid w:val="007A5C52"/>
    <w:rsid w:val="007D168B"/>
    <w:rsid w:val="00806658"/>
    <w:rsid w:val="00A0153F"/>
    <w:rsid w:val="00AA4F03"/>
    <w:rsid w:val="00AC72AB"/>
    <w:rsid w:val="00AE4A0C"/>
    <w:rsid w:val="00B724CE"/>
    <w:rsid w:val="00B842EF"/>
    <w:rsid w:val="00B8465A"/>
    <w:rsid w:val="00BF071F"/>
    <w:rsid w:val="00CB7787"/>
    <w:rsid w:val="00D11E98"/>
    <w:rsid w:val="00D16EE9"/>
    <w:rsid w:val="00DD036F"/>
    <w:rsid w:val="00FB192D"/>
    <w:rsid w:val="00FE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4C15-B382-4D5B-9968-4F19E7C6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Sputnik</cp:lastModifiedBy>
  <cp:revision>20</cp:revision>
  <cp:lastPrinted>2024-04-23T01:09:00Z</cp:lastPrinted>
  <dcterms:created xsi:type="dcterms:W3CDTF">2024-04-21T06:54:00Z</dcterms:created>
  <dcterms:modified xsi:type="dcterms:W3CDTF">2024-04-23T01:09:00Z</dcterms:modified>
</cp:coreProperties>
</file>