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5D9" w:rsidRPr="00B14CEC" w:rsidRDefault="009535D9" w:rsidP="009535D9">
      <w:pPr>
        <w:pStyle w:val="a5"/>
        <w:shd w:val="clear" w:color="auto" w:fill="FFFFFF"/>
        <w:spacing w:before="0" w:beforeAutospacing="0" w:after="0" w:afterAutospacing="0"/>
        <w:rPr>
          <w:i/>
          <w:color w:val="2C2D2E"/>
          <w:sz w:val="28"/>
          <w:szCs w:val="28"/>
        </w:rPr>
      </w:pPr>
      <w:r>
        <w:rPr>
          <w:b/>
          <w:i/>
          <w:noProof/>
          <w:color w:val="2C2D2E"/>
          <w:sz w:val="28"/>
          <w:szCs w:val="28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-350520</wp:posOffset>
            </wp:positionV>
            <wp:extent cx="680720" cy="534035"/>
            <wp:effectExtent l="19050" t="0" r="5080" b="0"/>
            <wp:wrapNone/>
            <wp:docPr id="2" name="Рисунок 1" descr="F:\видео консультирование КИБЕРБУЛЛИНГ\Выступление.jpg\d7a397f771ec51f63b1064bf1fc33ba8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идео консультирование КИБЕРБУЛЛИНГ\Выступление.jpg\d7a397f771ec51f63b1064bf1fc33ba8-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2326" b="63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53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2C2D2E"/>
          <w:sz w:val="28"/>
          <w:szCs w:val="28"/>
          <w:u w:val="singl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2944685</wp:posOffset>
            </wp:positionH>
            <wp:positionV relativeFrom="paragraph">
              <wp:posOffset>-350379</wp:posOffset>
            </wp:positionV>
            <wp:extent cx="672704" cy="534390"/>
            <wp:effectExtent l="19050" t="0" r="0" b="0"/>
            <wp:wrapNone/>
            <wp:docPr id="5" name="Рисунок 1" descr="F:\видео консультирование КИБЕРБУЛЛИНГ\Выступление.jpg\d7a397f771ec51f63b1064bf1fc33ba8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идео консультирование КИБЕРБУЛЛИНГ\Выступление.jpg\d7a397f771ec51f63b1064bf1fc33ba8-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2326" b="63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04" cy="53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2C2D2E"/>
          <w:sz w:val="28"/>
          <w:szCs w:val="28"/>
        </w:rPr>
        <w:t xml:space="preserve">             </w:t>
      </w:r>
      <w:r w:rsidRPr="00B14CEC">
        <w:rPr>
          <w:i/>
          <w:color w:val="2C2D2E"/>
          <w:sz w:val="28"/>
          <w:szCs w:val="28"/>
        </w:rPr>
        <w:t>МБУ Центр «Спутник (ул. Калинина, 22)</w:t>
      </w:r>
    </w:p>
    <w:p w:rsidR="009535D9" w:rsidRDefault="009535D9" w:rsidP="009535D9">
      <w:pPr>
        <w:pStyle w:val="a5"/>
        <w:shd w:val="clear" w:color="auto" w:fill="FFFFFF"/>
        <w:spacing w:before="0" w:beforeAutospacing="0" w:after="0" w:afterAutospacing="0"/>
        <w:rPr>
          <w:b/>
          <w:i/>
          <w:color w:val="2C2D2E"/>
          <w:sz w:val="28"/>
          <w:szCs w:val="28"/>
          <w:u w:val="single"/>
        </w:rPr>
      </w:pPr>
      <w:r>
        <w:t xml:space="preserve">                         </w:t>
      </w:r>
      <w:hyperlink r:id="rId7" w:tgtFrame="_blank" w:history="1">
        <w:r>
          <w:rPr>
            <w:rStyle w:val="a6"/>
            <w:rFonts w:ascii="Georgia" w:hAnsi="Georgia"/>
            <w:color w:val="0185E4"/>
            <w:sz w:val="21"/>
            <w:szCs w:val="21"/>
            <w:shd w:val="clear" w:color="auto" w:fill="FFFFFF"/>
          </w:rPr>
          <w:t>https://sputnik-ach.ru/</w:t>
        </w:r>
      </w:hyperlink>
    </w:p>
    <w:p w:rsidR="009535D9" w:rsidRDefault="009535D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264160</wp:posOffset>
            </wp:positionV>
            <wp:extent cx="3195955" cy="5438775"/>
            <wp:effectExtent l="19050" t="0" r="4445" b="0"/>
            <wp:wrapNone/>
            <wp:docPr id="1" name="Рисунок 1" descr="C:\Users\Sputnik\Downloads\22-01-2024_04-19-13\Screenshot_20231230-085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utnik\Downloads\22-01-2024_04-19-13\Screenshot_20231230-08545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781" r="2213" b="30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35D9" w:rsidRDefault="009535D9">
      <w:pPr>
        <w:rPr>
          <w:noProof/>
          <w:lang w:eastAsia="ru-RU"/>
        </w:rPr>
      </w:pPr>
    </w:p>
    <w:p w:rsidR="009535D9" w:rsidRDefault="009535D9">
      <w:pPr>
        <w:rPr>
          <w:noProof/>
          <w:lang w:eastAsia="ru-RU"/>
        </w:rPr>
      </w:pPr>
    </w:p>
    <w:p w:rsidR="009535D9" w:rsidRDefault="009535D9">
      <w:pPr>
        <w:rPr>
          <w:noProof/>
          <w:lang w:eastAsia="ru-RU"/>
        </w:rPr>
      </w:pPr>
    </w:p>
    <w:p w:rsidR="009535D9" w:rsidRDefault="009535D9">
      <w:pPr>
        <w:rPr>
          <w:noProof/>
          <w:lang w:eastAsia="ru-RU"/>
        </w:rPr>
      </w:pPr>
    </w:p>
    <w:p w:rsidR="009535D9" w:rsidRDefault="009535D9">
      <w:pPr>
        <w:rPr>
          <w:noProof/>
          <w:lang w:eastAsia="ru-RU"/>
        </w:rPr>
      </w:pPr>
    </w:p>
    <w:p w:rsidR="009535D9" w:rsidRDefault="009535D9">
      <w:pPr>
        <w:rPr>
          <w:noProof/>
          <w:lang w:eastAsia="ru-RU"/>
        </w:rPr>
      </w:pPr>
    </w:p>
    <w:p w:rsidR="009535D9" w:rsidRDefault="009535D9">
      <w:pPr>
        <w:rPr>
          <w:noProof/>
          <w:lang w:eastAsia="ru-RU"/>
        </w:rPr>
      </w:pPr>
    </w:p>
    <w:p w:rsidR="009535D9" w:rsidRDefault="009535D9"/>
    <w:p w:rsidR="00AE1A73" w:rsidRDefault="00AE1A73"/>
    <w:p w:rsidR="009535D9" w:rsidRDefault="009535D9"/>
    <w:p w:rsidR="009535D9" w:rsidRDefault="009535D9"/>
    <w:p w:rsidR="009535D9" w:rsidRDefault="009535D9"/>
    <w:p w:rsidR="009535D9" w:rsidRDefault="009535D9"/>
    <w:p w:rsidR="009535D9" w:rsidRDefault="009535D9"/>
    <w:p w:rsidR="009535D9" w:rsidRDefault="009535D9"/>
    <w:p w:rsidR="009535D9" w:rsidRDefault="009535D9"/>
    <w:p w:rsidR="009535D9" w:rsidRPr="00B14CEC" w:rsidRDefault="009535D9" w:rsidP="009535D9">
      <w:pPr>
        <w:pStyle w:val="a5"/>
        <w:shd w:val="clear" w:color="auto" w:fill="FFFFFF"/>
        <w:spacing w:before="0" w:beforeAutospacing="0" w:after="0" w:afterAutospacing="0"/>
        <w:rPr>
          <w:i/>
          <w:color w:val="2C2D2E"/>
          <w:sz w:val="28"/>
          <w:szCs w:val="28"/>
        </w:rPr>
      </w:pPr>
      <w:r>
        <w:rPr>
          <w:i/>
          <w:color w:val="2C2D2E"/>
          <w:sz w:val="28"/>
          <w:szCs w:val="28"/>
        </w:rPr>
        <w:lastRenderedPageBreak/>
        <w:t xml:space="preserve">         </w:t>
      </w:r>
      <w:r w:rsidRPr="00B14CEC">
        <w:rPr>
          <w:i/>
          <w:color w:val="2C2D2E"/>
          <w:sz w:val="28"/>
          <w:szCs w:val="28"/>
        </w:rPr>
        <w:t>МБУ Центр «Спутник (ул. Калинина, 22)</w:t>
      </w:r>
      <w:r w:rsidRPr="009535D9">
        <w:rPr>
          <w:b/>
          <w:i/>
          <w:noProof/>
          <w:color w:val="2C2D2E"/>
          <w:sz w:val="28"/>
          <w:szCs w:val="28"/>
          <w:u w:val="single"/>
        </w:rPr>
        <w:t xml:space="preserve"> </w:t>
      </w:r>
    </w:p>
    <w:p w:rsidR="009535D9" w:rsidRDefault="009535D9" w:rsidP="009535D9">
      <w:pPr>
        <w:pStyle w:val="a5"/>
        <w:shd w:val="clear" w:color="auto" w:fill="FFFFFF"/>
        <w:spacing w:before="0" w:beforeAutospacing="0" w:after="0" w:afterAutospacing="0"/>
        <w:rPr>
          <w:b/>
          <w:i/>
          <w:color w:val="2C2D2E"/>
          <w:sz w:val="28"/>
          <w:szCs w:val="28"/>
          <w:u w:val="single"/>
        </w:rPr>
      </w:pPr>
      <w:r>
        <w:t xml:space="preserve">                         </w:t>
      </w:r>
      <w:hyperlink r:id="rId9" w:tgtFrame="_blank" w:history="1">
        <w:r>
          <w:rPr>
            <w:rStyle w:val="a6"/>
            <w:rFonts w:ascii="Georgia" w:hAnsi="Georgia"/>
            <w:color w:val="0185E4"/>
            <w:sz w:val="21"/>
            <w:szCs w:val="21"/>
            <w:shd w:val="clear" w:color="auto" w:fill="FFFFFF"/>
          </w:rPr>
          <w:t>https://sputnik-ach.ru/</w:t>
        </w:r>
      </w:hyperlink>
    </w:p>
    <w:p w:rsidR="009535D9" w:rsidRDefault="009535D9" w:rsidP="009535D9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-285404</wp:posOffset>
            </wp:positionH>
            <wp:positionV relativeFrom="paragraph">
              <wp:posOffset>228946</wp:posOffset>
            </wp:positionV>
            <wp:extent cx="3197893" cy="5438899"/>
            <wp:effectExtent l="19050" t="0" r="2507" b="0"/>
            <wp:wrapNone/>
            <wp:docPr id="3" name="Рисунок 1" descr="C:\Users\Sputnik\Downloads\22-01-2024_04-19-13\Screenshot_20231230-085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utnik\Downloads\22-01-2024_04-19-13\Screenshot_20231230-08545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781" r="2213" b="30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93" cy="543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35D9" w:rsidRDefault="009535D9"/>
    <w:p w:rsidR="009535D9" w:rsidRDefault="009535D9"/>
    <w:p w:rsidR="009535D9" w:rsidRDefault="009535D9"/>
    <w:p w:rsidR="009535D9" w:rsidRDefault="009535D9"/>
    <w:p w:rsidR="009535D9" w:rsidRDefault="009535D9"/>
    <w:p w:rsidR="009535D9" w:rsidRDefault="009535D9"/>
    <w:p w:rsidR="009535D9" w:rsidRDefault="009535D9"/>
    <w:p w:rsidR="009535D9" w:rsidRDefault="009535D9"/>
    <w:p w:rsidR="009535D9" w:rsidRDefault="009535D9"/>
    <w:p w:rsidR="009535D9" w:rsidRDefault="009535D9"/>
    <w:p w:rsidR="009535D9" w:rsidRDefault="009535D9"/>
    <w:p w:rsidR="009535D9" w:rsidRDefault="009535D9"/>
    <w:p w:rsidR="009535D9" w:rsidRDefault="009535D9"/>
    <w:p w:rsidR="009535D9" w:rsidRDefault="009535D9"/>
    <w:p w:rsidR="009535D9" w:rsidRDefault="009535D9"/>
    <w:p w:rsidR="009535D9" w:rsidRDefault="009535D9"/>
    <w:p w:rsidR="009535D9" w:rsidRPr="00B14CEC" w:rsidRDefault="009535D9" w:rsidP="009535D9">
      <w:pPr>
        <w:pStyle w:val="a5"/>
        <w:shd w:val="clear" w:color="auto" w:fill="FFFFFF"/>
        <w:spacing w:before="0" w:beforeAutospacing="0" w:after="0" w:afterAutospacing="0"/>
        <w:rPr>
          <w:i/>
          <w:color w:val="2C2D2E"/>
          <w:sz w:val="28"/>
          <w:szCs w:val="28"/>
        </w:rPr>
      </w:pPr>
      <w:r>
        <w:rPr>
          <w:i/>
          <w:noProof/>
          <w:color w:val="2C2D2E"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-350520</wp:posOffset>
            </wp:positionV>
            <wp:extent cx="680720" cy="534035"/>
            <wp:effectExtent l="19050" t="0" r="5080" b="0"/>
            <wp:wrapNone/>
            <wp:docPr id="6" name="Рисунок 1" descr="F:\видео консультирование КИБЕРБУЛЛИНГ\Выступление.jpg\d7a397f771ec51f63b1064bf1fc33ba8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идео консультирование КИБЕРБУЛЛИНГ\Выступление.jpg\d7a397f771ec51f63b1064bf1fc33ba8-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2326" b="63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53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color w:val="2C2D2E"/>
          <w:sz w:val="28"/>
          <w:szCs w:val="28"/>
        </w:rPr>
        <w:t xml:space="preserve">                 </w:t>
      </w:r>
      <w:r w:rsidRPr="00B14CEC">
        <w:rPr>
          <w:i/>
          <w:color w:val="2C2D2E"/>
          <w:sz w:val="28"/>
          <w:szCs w:val="28"/>
        </w:rPr>
        <w:t xml:space="preserve">МБУ Центр «Спутник </w:t>
      </w:r>
      <w:r>
        <w:rPr>
          <w:i/>
          <w:color w:val="2C2D2E"/>
          <w:sz w:val="28"/>
          <w:szCs w:val="28"/>
        </w:rPr>
        <w:t xml:space="preserve">       </w:t>
      </w:r>
      <w:r w:rsidRPr="00B14CEC">
        <w:rPr>
          <w:i/>
          <w:color w:val="2C2D2E"/>
          <w:sz w:val="28"/>
          <w:szCs w:val="28"/>
        </w:rPr>
        <w:t>(ул. Калинина, 22)</w:t>
      </w:r>
    </w:p>
    <w:p w:rsidR="009535D9" w:rsidRDefault="009535D9" w:rsidP="009535D9">
      <w:pPr>
        <w:pStyle w:val="a5"/>
        <w:shd w:val="clear" w:color="auto" w:fill="FFFFFF"/>
        <w:spacing w:before="0" w:beforeAutospacing="0" w:after="0" w:afterAutospacing="0"/>
        <w:rPr>
          <w:b/>
          <w:i/>
          <w:color w:val="2C2D2E"/>
          <w:sz w:val="28"/>
          <w:szCs w:val="28"/>
          <w:u w:val="single"/>
        </w:rPr>
      </w:pPr>
      <w:r>
        <w:t xml:space="preserve">                         </w:t>
      </w:r>
      <w:hyperlink r:id="rId11" w:tgtFrame="_blank" w:history="1">
        <w:r>
          <w:rPr>
            <w:rStyle w:val="a6"/>
            <w:rFonts w:ascii="Georgia" w:hAnsi="Georgia"/>
            <w:color w:val="0185E4"/>
            <w:sz w:val="21"/>
            <w:szCs w:val="21"/>
            <w:shd w:val="clear" w:color="auto" w:fill="FFFFFF"/>
          </w:rPr>
          <w:t>https://sputnik-ach.ru/</w:t>
        </w:r>
      </w:hyperlink>
    </w:p>
    <w:p w:rsidR="009535D9" w:rsidRDefault="009535D9" w:rsidP="009535D9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-285404</wp:posOffset>
            </wp:positionH>
            <wp:positionV relativeFrom="paragraph">
              <wp:posOffset>228946</wp:posOffset>
            </wp:positionV>
            <wp:extent cx="3197893" cy="5438899"/>
            <wp:effectExtent l="19050" t="0" r="2507" b="0"/>
            <wp:wrapNone/>
            <wp:docPr id="4" name="Рисунок 1" descr="C:\Users\Sputnik\Downloads\22-01-2024_04-19-13\Screenshot_20231230-085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utnik\Downloads\22-01-2024_04-19-13\Screenshot_20231230-08545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781" r="2213" b="30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93" cy="543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35D9" w:rsidRDefault="009535D9"/>
    <w:p w:rsidR="009535D9" w:rsidRDefault="009535D9"/>
    <w:p w:rsidR="009535D9" w:rsidRDefault="009535D9"/>
    <w:p w:rsidR="009535D9" w:rsidRDefault="009535D9"/>
    <w:p w:rsidR="009535D9" w:rsidRDefault="009535D9"/>
    <w:p w:rsidR="009535D9" w:rsidRDefault="009535D9"/>
    <w:p w:rsidR="009535D9" w:rsidRDefault="009535D9"/>
    <w:p w:rsidR="009535D9" w:rsidRDefault="009535D9"/>
    <w:p w:rsidR="009535D9" w:rsidRDefault="009535D9"/>
    <w:p w:rsidR="009535D9" w:rsidRDefault="009535D9"/>
    <w:p w:rsidR="009535D9" w:rsidRDefault="009535D9"/>
    <w:p w:rsidR="009535D9" w:rsidRDefault="009535D9"/>
    <w:p w:rsidR="009535D9" w:rsidRDefault="009535D9"/>
    <w:p w:rsidR="009535D9" w:rsidRDefault="009535D9"/>
    <w:p w:rsidR="009535D9" w:rsidRDefault="009535D9"/>
    <w:p w:rsidR="009535D9" w:rsidRDefault="009535D9"/>
    <w:sectPr w:rsidR="009535D9" w:rsidSect="009535D9">
      <w:pgSz w:w="16838" w:h="11906" w:orient="landscape"/>
      <w:pgMar w:top="851" w:right="1134" w:bottom="1701" w:left="1134" w:header="709" w:footer="709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1026" w:rsidRDefault="00411026" w:rsidP="009535D9">
      <w:pPr>
        <w:spacing w:after="0" w:line="240" w:lineRule="auto"/>
      </w:pPr>
      <w:r>
        <w:separator/>
      </w:r>
    </w:p>
  </w:endnote>
  <w:endnote w:type="continuationSeparator" w:id="0">
    <w:p w:rsidR="00411026" w:rsidRDefault="00411026" w:rsidP="00953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1026" w:rsidRDefault="00411026" w:rsidP="009535D9">
      <w:pPr>
        <w:spacing w:after="0" w:line="240" w:lineRule="auto"/>
      </w:pPr>
      <w:r>
        <w:separator/>
      </w:r>
    </w:p>
  </w:footnote>
  <w:footnote w:type="continuationSeparator" w:id="0">
    <w:p w:rsidR="00411026" w:rsidRDefault="00411026" w:rsidP="009535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16929"/>
    <w:rsid w:val="00411026"/>
    <w:rsid w:val="00816929"/>
    <w:rsid w:val="009535D9"/>
    <w:rsid w:val="009E18CE"/>
    <w:rsid w:val="00AE1A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A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92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53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9535D9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9535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535D9"/>
  </w:style>
  <w:style w:type="paragraph" w:styleId="a9">
    <w:name w:val="footer"/>
    <w:basedOn w:val="a"/>
    <w:link w:val="aa"/>
    <w:uiPriority w:val="99"/>
    <w:semiHidden/>
    <w:unhideWhenUsed/>
    <w:rsid w:val="009535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535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sputnik-ach.ru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sputnik-ach.ru/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s://sputnik-ach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76</Words>
  <Characters>439</Characters>
  <Application>Microsoft Office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Sputnik</dc:creator>
  <cp:keywords/>
  <dc:description/>
  <cp:lastModifiedBy>Sputnik</cp:lastModifiedBy>
  <cp:revision>3</cp:revision>
  <dcterms:created xsi:type="dcterms:W3CDTF">2024-01-22T07:33:00Z</dcterms:created>
  <dcterms:modified xsi:type="dcterms:W3CDTF">2024-01-22T07:37:00Z</dcterms:modified>
</cp:coreProperties>
</file>