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76" w:rsidRDefault="00546D3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-401320</wp:posOffset>
            </wp:positionH>
            <wp:positionV relativeFrom="paragraph">
              <wp:posOffset>-104775</wp:posOffset>
            </wp:positionV>
            <wp:extent cx="3221355" cy="6155690"/>
            <wp:effectExtent l="19050" t="0" r="0" b="0"/>
            <wp:wrapNone/>
            <wp:docPr id="1" name="Рисунок 1" descr="C:\Users\Sputnik\Desktop\957edbe176ce2a3a00fb213546b2be6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utnik\Desktop\957edbe176ce2a3a00fb213546b2be6d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615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6379845</wp:posOffset>
            </wp:positionH>
            <wp:positionV relativeFrom="paragraph">
              <wp:posOffset>43815</wp:posOffset>
            </wp:positionV>
            <wp:extent cx="3223260" cy="6155690"/>
            <wp:effectExtent l="19050" t="0" r="0" b="0"/>
            <wp:wrapNone/>
            <wp:docPr id="3" name="Рисунок 1" descr="C:\Users\Sputnik\Desktop\957edbe176ce2a3a00fb213546b2be6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utnik\Desktop\957edbe176ce2a3a00fb213546b2be6d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615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43815</wp:posOffset>
            </wp:positionV>
            <wp:extent cx="3244850" cy="6155690"/>
            <wp:effectExtent l="19050" t="0" r="0" b="0"/>
            <wp:wrapNone/>
            <wp:docPr id="2" name="Рисунок 1" descr="C:\Users\Sputnik\Desktop\957edbe176ce2a3a00fb213546b2be6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utnik\Desktop\957edbe176ce2a3a00fb213546b2be6d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615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25376" w:rsidSect="00546D3B">
      <w:pgSz w:w="16838" w:h="11906" w:orient="landscape"/>
      <w:pgMar w:top="851" w:right="1134" w:bottom="1701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6662"/>
    <w:rsid w:val="00546D3B"/>
    <w:rsid w:val="00725376"/>
    <w:rsid w:val="00B6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3</cp:revision>
  <dcterms:created xsi:type="dcterms:W3CDTF">2022-10-19T00:49:00Z</dcterms:created>
  <dcterms:modified xsi:type="dcterms:W3CDTF">2022-10-19T00:56:00Z</dcterms:modified>
</cp:coreProperties>
</file>