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3E" w:rsidRDefault="00604042" w:rsidP="00CA773E">
      <w:pPr>
        <w:tabs>
          <w:tab w:val="left" w:pos="5076"/>
          <w:tab w:val="right" w:pos="13055"/>
        </w:tabs>
        <w:spacing w:after="0"/>
        <w:rPr>
          <w:rFonts w:ascii="Century Schoolbook" w:eastAsia="Century Schoolbook" w:hAnsi="Century Schoolbook" w:cs="Century Schoolbook"/>
          <w:sz w:val="24"/>
        </w:rPr>
      </w:pPr>
      <w:r w:rsidRPr="00604042">
        <w:rPr>
          <w:noProof/>
        </w:rPr>
        <w:pict>
          <v:group id="Group 23649" o:spid="_x0000_s1026" style="position:absolute;margin-left:51.2pt;margin-top:0;width:781.7pt;height:62.75pt;z-index:251659264;mso-position-horizontal-relative:page" coordsize="99273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">
            <v:shape id="Shape 114" o:spid="_x0000_s1027" style="position:absolute;left:4419;top:3154;width:94854;height:0;visibility:visible" coordsize="948537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" adj="0,,0" path="m,l9485373,e" filled="f" strokeweight="0">
              <v:stroke joinstyle="round" endcap="round"/>
              <v:formulas/>
              <v:path arrowok="t" o:connecttype="segments" textboxrect="0,0,9485373,0"/>
            </v:shape>
            <v:shape id="Shape 28911" o:spid="_x0000_s1028" style="position:absolute;left:5455;width:305;height:4907;visibility:visible" coordsize="30480,490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" adj="0,,0" path="m,l30480,r,490728l,490728,,e" fillcolor="#69c" stroked="f" strokeweight="0">
              <v:stroke joinstyle="round" endcap="round"/>
              <v:formulas/>
              <v:path arrowok="t" o:connecttype="segments" textboxrect="0,0,30480,490728"/>
            </v:shape>
            <v:shape id="Shape 154" o:spid="_x0000_s1029" style="position:absolute;left:4693;width:275;height:4328;visibility:visible" coordsize="27432,4328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" adj="0,,0" path="m,l27432,r,432816l,432816,,xe" fillcolor="#cccce0" stroked="f" strokeweight="0">
              <v:stroke joinstyle="round" endcap="round"/>
              <v:formulas/>
              <v:path arrowok="t" o:connecttype="segments" textboxrect="0,0,27432,432816"/>
            </v:shape>
            <v:shape id="Shape 155" o:spid="_x0000_s1030" style="position:absolute;left:3916;width:275;height:3688;visibility:visible" coordsize="27432,368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" adj="0,,0" path="m,l27432,r,368808l,368808,,xe" fillcolor="#cccce0" stroked="f" strokeweight="0">
              <v:stroke joinstyle="round" endcap="round"/>
              <v:formulas/>
              <v:path arrowok="t" o:connecttype="segments" textboxrect="0,0,27432,368808"/>
            </v:shape>
            <v:shape id="Shape 28912" o:spid="_x0000_s1031" style="position:absolute;left:3139;width:290;height:3078;visibility:visible" coordsize="28956,307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" adj="0,,0" path="m,l28956,r,307848l,307848,,e" fillcolor="#cccce0" stroked="f" strokeweight="0">
              <v:stroke joinstyle="round" endcap="round"/>
              <v:formulas/>
              <v:path arrowok="t" o:connecttype="segments" textboxrect="0,0,28956,307848"/>
            </v:shape>
            <v:shape id="Shape 157" o:spid="_x0000_s1032" style="position:absolute;left:2346;width:275;height:2453;visibility:visible" coordsize="27432,245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" adj="0,,0" path="m,l27432,r,245364l,245364,,xe" fillcolor="#cccce0" stroked="f" strokeweight="0">
              <v:stroke joinstyle="round" endcap="round"/>
              <v:formulas/>
              <v:path arrowok="t" o:connecttype="segments" textboxrect="0,0,27432,245364"/>
            </v:shape>
            <v:shape id="Shape 158" o:spid="_x0000_s1033" style="position:absolute;left:1569;width:275;height:1828;visibility:visible" coordsize="27432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" adj="0,,0" path="m,l27432,r,182880l,182880,,xe" fillcolor="#cccce0" stroked="f" strokeweight="0">
              <v:stroke joinstyle="round" endcap="round"/>
              <v:formulas/>
              <v:path arrowok="t" o:connecttype="segments" textboxrect="0,0,27432,182880"/>
            </v:shape>
            <v:shape id="Shape 28913" o:spid="_x0000_s1034" style="position:absolute;left:777;width:289;height:1234;visibility:visible" coordsize="28956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" adj="0,,0" path="m,l28956,r,123444l,123444,,e" fillcolor="#cccce0" stroked="f" strokeweight="0">
              <v:stroke joinstyle="round" endcap="round"/>
              <v:formulas/>
              <v:path arrowok="t" o:connecttype="segments" textboxrect="0,0,28956,123444"/>
            </v:shape>
            <v:shape id="Shape 28914" o:spid="_x0000_s1035" style="position:absolute;width:274;height:624;visibility:visible" coordsize="27432,62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" adj="0,,0" path="m,l27432,r,62484l,62484,,e" fillcolor="#cccce0" stroked="f" strokeweight="0">
              <v:stroke joinstyle="round" endcap="round"/>
              <v:formulas/>
              <v:path arrowok="t" o:connecttype="segments" textboxrect="0,0,27432,62484"/>
            </v:shape>
            <v:shape id="Shape 28915" o:spid="_x0000_s1036" style="position:absolute;left:6278;width:305;height:5516;visibility:visible" coordsize="30480,551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" adj="0,,0" path="m,l30480,r,551688l,551688,,e" fillcolor="#69c" stroked="f" strokeweight="0">
              <v:stroke joinstyle="round" endcap="round"/>
              <v:formulas/>
              <v:path arrowok="t" o:connecttype="segments" textboxrect="0,0,30480,551688"/>
            </v:shape>
            <v:shape id="Shape 28916" o:spid="_x0000_s1037" style="position:absolute;left:7117;width:289;height:6126;visibility:visible" coordsize="28956,612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" adj="0,,0" path="m,l28956,r,612648l,612648,,e" fillcolor="#69c" stroked="f" strokeweight="0">
              <v:stroke joinstyle="round" endcap="round"/>
              <v:formulas/>
              <v:path arrowok="t" o:connecttype="segments" textboxrect="0,0,28956,612648"/>
            </v:shape>
            <v:shape id="Shape 28917" o:spid="_x0000_s1038" style="position:absolute;left:7940;width:304;height:6751;visibility:visible" coordsize="30480,675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" adj="0,,0" path="m,l30480,r,675132l,675132,,e" fillcolor="#006" stroked="f" strokeweight="0">
              <v:stroke joinstyle="round" endcap="round"/>
              <v:formulas/>
              <v:path arrowok="t" o:connecttype="segments" textboxrect="0,0,30480,675132"/>
            </v:shape>
            <v:shape id="Shape 28918" o:spid="_x0000_s1039" style="position:absolute;left:8778;width:305;height:7360;visibility:visible" coordsize="30480,7360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" adj="0,,0" path="m,l30480,r,736092l,736092,,e" fillcolor="#006" stroked="f" strokeweight="0">
              <v:stroke joinstyle="round" endcap="round"/>
              <v:formulas/>
              <v:path arrowok="t" o:connecttype="segments" textboxrect="0,0,30480,736092"/>
            </v:shape>
            <v:shape id="Shape 28919" o:spid="_x0000_s1040" style="position:absolute;left:9616;width:290;height:7970;visibility:visible" coordsize="28956,797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" adj="0,,0" path="m,l28956,r,797052l,797052,,e" fillcolor="#006" stroked="f" strokeweight="0">
              <v:stroke joinstyle="round" endcap="round"/>
              <v:formulas/>
              <v:path arrowok="t" o:connecttype="segments" textboxrect="0,0,28956,797052"/>
            </v:shape>
            <v:shape id="Shape 28920" o:spid="_x0000_s1041" style="position:absolute;left:62179;width:289;height:4907;visibility:visible" coordsize="28956,490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" adj="0,,0" path="m,l28956,r,490728l,490728,,e" fillcolor="#69c" stroked="f" strokeweight="0">
              <v:stroke joinstyle="round" endcap="round"/>
              <v:formulas/>
              <v:path arrowok="t" o:connecttype="segments" textboxrect="0,0,28956,490728"/>
            </v:shape>
            <v:shape id="Shape 28921" o:spid="_x0000_s1042" style="position:absolute;left:61417;width:274;height:4328;visibility:visible" coordsize="27432,4328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" adj="0,,0" path="m,l27432,r,432816l,432816,,e" fillcolor="#cccce0" stroked="f" strokeweight="0">
              <v:stroke joinstyle="round" endcap="round"/>
              <v:formulas/>
              <v:path arrowok="t" o:connecttype="segments" textboxrect="0,0,27432,432816"/>
            </v:shape>
            <v:shape id="Shape 168" o:spid="_x0000_s1043" style="position:absolute;left:60624;width:275;height:3688;visibility:visible" coordsize="27432,368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" adj="0,,0" path="m,l27432,r,368808l,368808,,xe" fillcolor="#cccce0" stroked="f" strokeweight="0">
              <v:stroke joinstyle="round" endcap="round"/>
              <v:formulas/>
              <v:path arrowok="t" o:connecttype="segments" textboxrect="0,0,27432,368808"/>
            </v:shape>
            <v:shape id="Shape 28922" o:spid="_x0000_s1044" style="position:absolute;left:59847;width:290;height:3078;visibility:visible" coordsize="28956,307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" adj="0,,0" path="m,l28956,r,307848l,307848,,e" fillcolor="#cccce0" stroked="f" strokeweight="0">
              <v:stroke joinstyle="round" endcap="round"/>
              <v:formulas/>
              <v:path arrowok="t" o:connecttype="segments" textboxrect="0,0,28956,307848"/>
            </v:shape>
            <v:shape id="Shape 28923" o:spid="_x0000_s1045" style="position:absolute;left:59070;width:274;height:2453;visibility:visible" coordsize="27432,245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" adj="0,,0" path="m,l27432,r,245364l,245364,,e" fillcolor="#cccce0" stroked="f" strokeweight="0">
              <v:stroke joinstyle="round" endcap="round"/>
              <v:formulas/>
              <v:path arrowok="t" o:connecttype="segments" textboxrect="0,0,27432,245364"/>
            </v:shape>
            <v:shape id="Shape 28924" o:spid="_x0000_s1046" style="position:absolute;left:58277;width:275;height:1828;visibility:visible" coordsize="27432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" adj="0,,0" path="m,l27432,r,182880l,182880,,e" fillcolor="#cccce0" stroked="f" strokeweight="0">
              <v:stroke joinstyle="round" endcap="round"/>
              <v:formulas/>
              <v:path arrowok="t" o:connecttype="segments" textboxrect="0,0,27432,182880"/>
            </v:shape>
            <v:shape id="Shape 28925" o:spid="_x0000_s1047" style="position:absolute;left:57500;width:274;height:1234;visibility:visible" coordsize="27432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" adj="0,,0" path="m,l27432,r,123444l,123444,,e" fillcolor="#cccce0" stroked="f" strokeweight="0">
              <v:stroke joinstyle="round" endcap="round"/>
              <v:formulas/>
              <v:path arrowok="t" o:connecttype="segments" textboxrect="0,0,27432,123444"/>
            </v:shape>
            <v:shape id="Shape 28926" o:spid="_x0000_s1048" style="position:absolute;left:56708;width:289;height:624;visibility:visible" coordsize="28956,62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" adj="0,,0" path="m,l28956,r,62484l,62484,,e" fillcolor="#cccce0" stroked="f" strokeweight="0">
              <v:stroke joinstyle="round" endcap="round"/>
              <v:formulas/>
              <v:path arrowok="t" o:connecttype="segments" textboxrect="0,0,28956,62484"/>
            </v:shape>
            <v:shape id="Shape 28927" o:spid="_x0000_s1049" style="position:absolute;left:63002;width:289;height:5516;visibility:visible" coordsize="28956,551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" adj="0,,0" path="m,l28956,r,551688l,551688,,e" fillcolor="#69c" stroked="f" strokeweight="0">
              <v:stroke joinstyle="round" endcap="round"/>
              <v:formulas/>
              <v:path arrowok="t" o:connecttype="segments" textboxrect="0,0,28956,551688"/>
            </v:shape>
            <v:shape id="Shape 28928" o:spid="_x0000_s1050" style="position:absolute;left:63825;width:304;height:6126;visibility:visible" coordsize="30480,612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" adj="0,,0" path="m,l30480,r,612648l,612648,,e" fillcolor="#69c" stroked="f" strokeweight="0">
              <v:stroke joinstyle="round" endcap="round"/>
              <v:formulas/>
              <v:path arrowok="t" o:connecttype="segments" textboxrect="0,0,30480,612648"/>
            </v:shape>
            <v:shape id="Shape 28929" o:spid="_x0000_s1051" style="position:absolute;left:64663;width:289;height:6751;visibility:visible" coordsize="28956,675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" adj="0,,0" path="m,l28956,r,675132l,675132,,e" fillcolor="#006" stroked="f" strokeweight="0">
              <v:stroke joinstyle="round" endcap="round"/>
              <v:formulas/>
              <v:path arrowok="t" o:connecttype="segments" textboxrect="0,0,28956,675132"/>
            </v:shape>
            <v:shape id="Shape 28930" o:spid="_x0000_s1052" style="position:absolute;left:65501;width:290;height:7360;visibility:visible" coordsize="28956,7360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" adj="0,,0" path="m,l28956,r,736092l,736092,,e" fillcolor="#006" stroked="f" strokeweight="0">
              <v:stroke joinstyle="round" endcap="round"/>
              <v:formulas/>
              <v:path arrowok="t" o:connecttype="segments" textboxrect="0,0,28956,736092"/>
            </v:shape>
            <v:shape id="Shape 28931" o:spid="_x0000_s1053" style="position:absolute;left:66324;width:305;height:7970;visibility:visible" coordsize="30480,797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" adj="0,,0" path="m,l30480,r,797052l,797052,,e" fillcolor="#006" stroked="f" strokeweight="0">
              <v:stroke joinstyle="round" endcap="round"/>
              <v:formulas/>
              <v:path arrowok="t" o:connecttype="segments" textboxrect="0,0,30480,797052"/>
            </v:shape>
            <w10:wrap type="square" anchorx="page"/>
          </v:group>
        </w:pict>
      </w:r>
      <w:r w:rsidR="00CA773E">
        <w:rPr>
          <w:rFonts w:ascii="Century Schoolbook" w:eastAsia="Century Schoolbook" w:hAnsi="Century Schoolbook" w:cs="Century Schoolbook"/>
          <w:b/>
          <w:sz w:val="39"/>
        </w:rPr>
        <w:t xml:space="preserve">Н И К О Г Д А </w:t>
      </w:r>
      <w:r w:rsidR="00CA773E">
        <w:rPr>
          <w:rFonts w:ascii="Century Schoolbook" w:eastAsia="Century Schoolbook" w:hAnsi="Century Schoolbook" w:cs="Century Schoolbook"/>
          <w:b/>
          <w:sz w:val="39"/>
        </w:rPr>
        <w:tab/>
      </w:r>
      <w:r w:rsidR="00CA773E">
        <w:rPr>
          <w:rFonts w:ascii="Century Schoolbook" w:eastAsia="Century Schoolbook" w:hAnsi="Century Schoolbook" w:cs="Century Schoolbook"/>
          <w:sz w:val="24"/>
        </w:rPr>
        <w:t xml:space="preserve">НИКОГДА не расставайтесь с ребенком в ссоре. Сначала помиритесь, а потом идите по своим делам. </w:t>
      </w:r>
    </w:p>
    <w:p w:rsidR="00CA773E" w:rsidRDefault="00CA773E" w:rsidP="00CA773E">
      <w:pPr>
        <w:spacing w:after="0" w:line="250" w:lineRule="auto"/>
        <w:ind w:left="-6" w:hanging="11"/>
      </w:pPr>
      <w:r>
        <w:rPr>
          <w:rFonts w:ascii="Century Schoolbook" w:eastAsia="Century Schoolbook" w:hAnsi="Century Schoolbook" w:cs="Century Schoolbook"/>
          <w:sz w:val="24"/>
        </w:rPr>
        <w:t xml:space="preserve">НИКОГДА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нe</w:t>
      </w:r>
      <w:proofErr w:type="spellEnd"/>
      <w:r>
        <w:rPr>
          <w:rFonts w:ascii="Century Schoolbook" w:eastAsia="Century Schoolbook" w:hAnsi="Century Schoolbook" w:cs="Century Schoolbook"/>
          <w:sz w:val="24"/>
        </w:rPr>
        <w:t xml:space="preserve"> заглядывайте в портфель и в карманы ребенка без его согласия, даже если вам кажется, что вы должны знать о ребенке все. </w:t>
      </w:r>
    </w:p>
    <w:p w:rsidR="00CA773E" w:rsidRDefault="00CA773E" w:rsidP="00CA773E">
      <w:pPr>
        <w:spacing w:after="108" w:line="249" w:lineRule="auto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НИКОГДА не дразните ребенка за то, что он чего-то боится.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He</w:t>
      </w:r>
      <w:proofErr w:type="spellEnd"/>
      <w:r>
        <w:rPr>
          <w:rFonts w:ascii="Century Schoolbook" w:eastAsia="Century Schoolbook" w:hAnsi="Century Schoolbook" w:cs="Century Schoolbook"/>
          <w:sz w:val="24"/>
        </w:rPr>
        <w:t xml:space="preserve"> называйте его трусишкой. Относитесь к страхам спокойно. И тогда они скорее уйдут. </w:t>
      </w:r>
    </w:p>
    <w:p w:rsidR="00CA773E" w:rsidRDefault="00CA773E" w:rsidP="00CA773E">
      <w:pPr>
        <w:spacing w:after="108" w:line="249" w:lineRule="auto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НИКОГДА в присутствии ребенка не запирайте дверь изнутри на 100 замков. От воров вы вряд ли спасетесь, но в сердце вашего ребенка может поселиться страх. </w:t>
      </w:r>
    </w:p>
    <w:p w:rsidR="00D640CB" w:rsidRDefault="00D640CB" w:rsidP="00CA773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-4445</wp:posOffset>
            </wp:positionV>
            <wp:extent cx="2186940" cy="1950085"/>
            <wp:effectExtent l="0" t="0" r="3810" b="0"/>
            <wp:wrapNone/>
            <wp:docPr id="5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4DC" w:rsidRDefault="002E24DC" w:rsidP="00CA773E"/>
    <w:p w:rsidR="00D640CB" w:rsidRDefault="00D640CB" w:rsidP="00CA773E"/>
    <w:p w:rsidR="00D640CB" w:rsidRDefault="00D640CB" w:rsidP="00CA773E"/>
    <w:p w:rsidR="00D640CB" w:rsidRDefault="00D640CB" w:rsidP="00CA773E"/>
    <w:p w:rsidR="00D640CB" w:rsidRDefault="00D640CB" w:rsidP="00CA773E"/>
    <w:p w:rsidR="00D640CB" w:rsidRDefault="00D640CB" w:rsidP="00D640CB">
      <w:pPr>
        <w:spacing w:after="0" w:line="250" w:lineRule="auto"/>
        <w:ind w:left="-6" w:right="130" w:hanging="11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 xml:space="preserve">НИКОГДА не критикуйте никого при детях. Сегодня вы скажете дурное о соседе, а завтра дети плохо будут говорить о вас. </w:t>
      </w:r>
    </w:p>
    <w:p w:rsidR="00D640CB" w:rsidRDefault="00D640CB" w:rsidP="00D640CB">
      <w:pPr>
        <w:spacing w:after="0" w:line="250" w:lineRule="auto"/>
        <w:ind w:left="-6" w:right="130" w:hanging="11"/>
      </w:pPr>
      <w:r>
        <w:rPr>
          <w:rFonts w:ascii="Century Schoolbook" w:eastAsia="Century Schoolbook" w:hAnsi="Century Schoolbook" w:cs="Century Schoolbook"/>
          <w:sz w:val="24"/>
        </w:rPr>
        <w:t xml:space="preserve">НИКОГДА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нe</w:t>
      </w:r>
      <w:proofErr w:type="spellEnd"/>
      <w:r>
        <w:rPr>
          <w:rFonts w:ascii="Century Schoolbook" w:eastAsia="Century Schoolbook" w:hAnsi="Century Schoolbook" w:cs="Century Schoolbook"/>
          <w:sz w:val="24"/>
        </w:rPr>
        <w:t xml:space="preserve"> попрекайте ребенка ни возрастом: «Ты уже большой», ни полом: «А еще мальчик», ни куском хлеба: «Мы тебя кормим». </w:t>
      </w:r>
    </w:p>
    <w:p w:rsidR="00D640CB" w:rsidRDefault="00D640CB" w:rsidP="00D640CB">
      <w:pPr>
        <w:spacing w:after="108" w:line="249" w:lineRule="auto"/>
        <w:ind w:left="-5" w:right="89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НИКОГДА не выбрасывайте из дома «драгоценности» ваших детей, принесенные с улицы: у мальчиков это железки, у девочек - лоскутки, листочки. </w:t>
      </w:r>
    </w:p>
    <w:p w:rsidR="00D640CB" w:rsidRDefault="00D640CB" w:rsidP="00D640CB">
      <w:pPr>
        <w:spacing w:after="681" w:line="249" w:lineRule="auto"/>
        <w:ind w:left="-5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posOffset>3653790</wp:posOffset>
            </wp:positionH>
            <wp:positionV relativeFrom="paragraph">
              <wp:posOffset>987425</wp:posOffset>
            </wp:positionV>
            <wp:extent cx="1798320" cy="1866900"/>
            <wp:effectExtent l="0" t="0" r="0" b="0"/>
            <wp:wrapSquare wrapText="bothSides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 rotWithShape="1">
                    <a:blip r:embed="rId5" cstate="print"/>
                    <a:srcRect l="-1" t="16378" r="-776"/>
                    <a:stretch/>
                  </pic:blipFill>
                  <pic:spPr bwMode="auto">
                    <a:xfrm>
                      <a:off x="0" y="0"/>
                      <a:ext cx="179832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Schoolbook" w:eastAsia="Century Schoolbook" w:hAnsi="Century Schoolbook" w:cs="Century Schoolbook"/>
          <w:sz w:val="24"/>
        </w:rPr>
        <w:t xml:space="preserve">НИКОГДА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нe</w:t>
      </w:r>
      <w:proofErr w:type="spellEnd"/>
      <w:r>
        <w:rPr>
          <w:rFonts w:ascii="Century Schoolbook" w:eastAsia="Century Schoolbook" w:hAnsi="Century Schoolbook" w:cs="Century Schoolbook"/>
          <w:sz w:val="24"/>
        </w:rPr>
        <w:t xml:space="preserve"> спрашивайте у сына или дочери о личном «дневнике». И уж тем более не старайтесь его найти и прочитать. </w:t>
      </w:r>
    </w:p>
    <w:p w:rsidR="00D640CB" w:rsidRDefault="00D640CB" w:rsidP="00CA773E"/>
    <w:p w:rsidR="00D640CB" w:rsidRDefault="00D640CB" w:rsidP="00CA773E"/>
    <w:p w:rsidR="00D640CB" w:rsidRDefault="00D640CB" w:rsidP="00CA773E"/>
    <w:p w:rsidR="00D640CB" w:rsidRDefault="00D640CB" w:rsidP="00CA773E"/>
    <w:p w:rsidR="00D640CB" w:rsidRDefault="00D640CB" w:rsidP="00CA773E"/>
    <w:p w:rsidR="00D640CB" w:rsidRDefault="00D640CB" w:rsidP="00CA773E"/>
    <w:p w:rsidR="00D640CB" w:rsidRDefault="00D640CB" w:rsidP="00CA773E"/>
    <w:p w:rsidR="00AC4B44" w:rsidRDefault="00AC4B44" w:rsidP="00CA773E"/>
    <w:p w:rsidR="00D640CB" w:rsidRDefault="00D640CB" w:rsidP="00D640CB">
      <w:pPr>
        <w:pStyle w:val="1"/>
        <w:spacing w:after="278"/>
        <w:ind w:left="0" w:right="1" w:firstLine="0"/>
        <w:jc w:val="center"/>
      </w:pPr>
      <w:r>
        <w:t xml:space="preserve">Советы родителям </w:t>
      </w:r>
    </w:p>
    <w:p w:rsidR="00D640CB" w:rsidRDefault="00D640CB" w:rsidP="00D640CB">
      <w:pPr>
        <w:spacing w:after="0"/>
        <w:ind w:left="10" w:right="3" w:hanging="1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ОСНОВО-</w:t>
      </w:r>
    </w:p>
    <w:p w:rsidR="00D640CB" w:rsidRDefault="00D640CB" w:rsidP="00D640CB">
      <w:pPr>
        <w:spacing w:after="0"/>
        <w:ind w:left="545" w:hanging="1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ПОЛАГАЮЩИЕ</w:t>
      </w:r>
    </w:p>
    <w:p w:rsidR="00D640CB" w:rsidRDefault="00D640CB" w:rsidP="00D640CB">
      <w:pPr>
        <w:spacing w:after="0"/>
        <w:ind w:left="10" w:right="1" w:hanging="1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ПРИНЦИПЫ</w:t>
      </w:r>
    </w:p>
    <w:p w:rsidR="00D640CB" w:rsidRDefault="00D640CB" w:rsidP="00D640CB">
      <w:pPr>
        <w:spacing w:after="0"/>
        <w:ind w:left="-5" w:hanging="1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ОБЩЕНИЯ В СЕМЬЕ</w:t>
      </w:r>
    </w:p>
    <w:p w:rsidR="00D640CB" w:rsidRDefault="00AC4B44" w:rsidP="00CA773E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6654800</wp:posOffset>
            </wp:positionH>
            <wp:positionV relativeFrom="paragraph">
              <wp:posOffset>113030</wp:posOffset>
            </wp:positionV>
            <wp:extent cx="2766060" cy="3128645"/>
            <wp:effectExtent l="0" t="0" r="0" b="0"/>
            <wp:wrapNone/>
            <wp:docPr id="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B44" w:rsidRDefault="00AC4B44" w:rsidP="00CA773E"/>
    <w:p w:rsidR="00AC4B44" w:rsidRDefault="00AC4B44" w:rsidP="00CA773E"/>
    <w:p w:rsidR="00AC4B44" w:rsidRDefault="00AC4B44" w:rsidP="00CA773E"/>
    <w:p w:rsidR="00AC4B44" w:rsidRDefault="00AC4B44" w:rsidP="00CA773E"/>
    <w:p w:rsidR="00AC4B44" w:rsidRDefault="00AC4B44" w:rsidP="00CA773E"/>
    <w:p w:rsidR="00AC4B44" w:rsidRDefault="00AC4B44" w:rsidP="00CA773E"/>
    <w:p w:rsidR="00D640CB" w:rsidRDefault="00D640CB" w:rsidP="00CA773E"/>
    <w:p w:rsidR="00D640CB" w:rsidRDefault="00D640CB" w:rsidP="00CA773E"/>
    <w:p w:rsidR="00D640CB" w:rsidRDefault="00D640CB" w:rsidP="00CA773E"/>
    <w:p w:rsidR="00D640CB" w:rsidRDefault="00D640CB" w:rsidP="00CA773E"/>
    <w:p w:rsidR="00D640CB" w:rsidRDefault="00D640CB" w:rsidP="00CA773E"/>
    <w:p w:rsidR="00AC4B44" w:rsidRDefault="00A74475" w:rsidP="00CA773E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10795</wp:posOffset>
            </wp:positionV>
            <wp:extent cx="1228725" cy="1181100"/>
            <wp:effectExtent l="19050" t="0" r="9525" b="0"/>
            <wp:wrapNone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B44" w:rsidRDefault="00AC4B44" w:rsidP="00CA773E"/>
    <w:p w:rsidR="00AC4B44" w:rsidRDefault="00AC4B44" w:rsidP="00CA773E"/>
    <w:p w:rsidR="00AC4B44" w:rsidRDefault="00AC4B44" w:rsidP="00CA773E"/>
    <w:p w:rsidR="00AC4B44" w:rsidRDefault="00AC4B44" w:rsidP="00AC4B44">
      <w:pPr>
        <w:spacing w:after="108" w:line="249" w:lineRule="auto"/>
        <w:ind w:left="-5" w:right="291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ВСЕГДА принимайте ребенка таким, какой он есть, со всеми его индивидуальными особенностями. </w:t>
      </w:r>
    </w:p>
    <w:p w:rsidR="00AC4B44" w:rsidRDefault="00AC4B44" w:rsidP="00AC4B44">
      <w:pPr>
        <w:spacing w:after="108" w:line="249" w:lineRule="auto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ВСЕГДА стремитесь проявлять интерес к ребенку в процессе общения. Подчеркивайте это жестом, восклицанием, мимикой. </w:t>
      </w:r>
    </w:p>
    <w:p w:rsidR="00AC4B44" w:rsidRDefault="00AC4B44" w:rsidP="009E2ACD">
      <w:pPr>
        <w:spacing w:after="0" w:line="249" w:lineRule="auto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ВСЕГДА поддерживайте стремление ребенка к общению с вами, все его проявления в этом направлении (улыбку вопрос, высказывание, стремление к ласке и т. д.). Помогайте ему выразить мысль, сформулировать вопрос. </w:t>
      </w:r>
    </w:p>
    <w:p w:rsidR="00AC4B44" w:rsidRDefault="00AC4B44" w:rsidP="00AC4B44">
      <w:pPr>
        <w:spacing w:after="108" w:line="249" w:lineRule="auto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ВСЕГДА соблюдайте принцип равенства в сотрудничестве с детьми. Ребенок имеет право на самостоятельное решение, право голоса в решении общей проблемы. </w:t>
      </w:r>
    </w:p>
    <w:p w:rsidR="00AC4B44" w:rsidRDefault="00AC4B44" w:rsidP="00AC4B44">
      <w:pPr>
        <w:spacing w:after="108" w:line="249" w:lineRule="auto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ВСЕГДА общение должно иметь положительный эмоциональный фон. Чаще улыбайтесь ребенку в процессе взаимодействия с ним. </w:t>
      </w:r>
    </w:p>
    <w:p w:rsidR="00AC4B44" w:rsidRDefault="00AC4B44" w:rsidP="00AC4B44">
      <w:pPr>
        <w:spacing w:after="108" w:line="249" w:lineRule="auto"/>
        <w:ind w:left="-5" w:hanging="10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 xml:space="preserve">ВСЕГДА замечайте успехи ребенка, радуйтесь вместе с ним, проявляйте уверенность в его будущих успехах. </w:t>
      </w:r>
    </w:p>
    <w:p w:rsidR="00D13F95" w:rsidRDefault="00D13F95" w:rsidP="00437F5A">
      <w:pPr>
        <w:spacing w:after="108" w:line="249" w:lineRule="auto"/>
        <w:ind w:left="-5" w:hanging="10"/>
        <w:rPr>
          <w:rFonts w:ascii="Century Schoolbook" w:eastAsia="Century Schoolbook" w:hAnsi="Century Schoolbook" w:cs="Century Schoolbook"/>
          <w:b/>
          <w:sz w:val="41"/>
        </w:rPr>
      </w:pPr>
    </w:p>
    <w:p w:rsidR="00437F5A" w:rsidRDefault="00437F5A" w:rsidP="00437F5A">
      <w:pPr>
        <w:spacing w:after="108" w:line="249" w:lineRule="auto"/>
        <w:ind w:left="-5" w:hanging="10"/>
        <w:rPr>
          <w:rFonts w:ascii="Century Schoolbook" w:eastAsia="Century Schoolbook" w:hAnsi="Century Schoolbook" w:cs="Century Schoolbook"/>
          <w:b/>
          <w:sz w:val="41"/>
        </w:rPr>
      </w:pPr>
      <w:r>
        <w:rPr>
          <w:rFonts w:ascii="Century Schoolbook" w:eastAsia="Century Schoolbook" w:hAnsi="Century Schoolbook" w:cs="Century Schoolbook"/>
          <w:b/>
          <w:sz w:val="41"/>
        </w:rPr>
        <w:lastRenderedPageBreak/>
        <w:t>К О Г Д А</w:t>
      </w:r>
    </w:p>
    <w:p w:rsidR="0097555E" w:rsidRDefault="0097555E" w:rsidP="00437F5A">
      <w:pPr>
        <w:spacing w:after="108" w:line="249" w:lineRule="auto"/>
        <w:ind w:left="-5" w:hanging="10"/>
      </w:pPr>
    </w:p>
    <w:p w:rsidR="00AC4B44" w:rsidRDefault="00437F5A" w:rsidP="00D13F95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 xml:space="preserve">КОГДА ваш ребенок просыпается, скажите ему: «Доброе утро» и ...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нe</w:t>
      </w:r>
      <w:proofErr w:type="spellEnd"/>
      <w:r>
        <w:rPr>
          <w:rFonts w:ascii="Century Schoolbook" w:eastAsia="Century Schoolbook" w:hAnsi="Century Schoolbook" w:cs="Century Schoolbook"/>
          <w:sz w:val="24"/>
        </w:rPr>
        <w:t xml:space="preserve"> ждите ответа. Начинайте день с доброй улыбки, а не с замечаний и ссор.</w:t>
      </w:r>
    </w:p>
    <w:p w:rsidR="00ED53B6" w:rsidRDefault="00314D11" w:rsidP="00D13F95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 xml:space="preserve">КОГДА ребенок выходит из дома, обязательно проводите его до дверей и скажите ему на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дороу</w:t>
      </w:r>
      <w:proofErr w:type="spellEnd"/>
      <w:r>
        <w:rPr>
          <w:rFonts w:ascii="Century Schoolbook" w:eastAsia="Century Schoolbook" w:hAnsi="Century Schoolbook" w:cs="Century Schoolbook"/>
          <w:sz w:val="24"/>
        </w:rPr>
        <w:t xml:space="preserve">: «Не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тoропись</w:t>
      </w:r>
      <w:proofErr w:type="spellEnd"/>
      <w:r>
        <w:rPr>
          <w:rFonts w:ascii="Century Schoolbook" w:eastAsia="Century Schoolbook" w:hAnsi="Century Schoolbook" w:cs="Century Schoolbook"/>
          <w:sz w:val="24"/>
        </w:rPr>
        <w:t>! Будь внимателен и осторожен!».</w:t>
      </w:r>
    </w:p>
    <w:p w:rsidR="00314D11" w:rsidRDefault="00314D11" w:rsidP="00D13F95">
      <w:pPr>
        <w:spacing w:after="0" w:line="240" w:lineRule="auto"/>
      </w:pPr>
      <w:r>
        <w:rPr>
          <w:rFonts w:ascii="Century Schoolbook" w:eastAsia="Century Schoolbook" w:hAnsi="Century Schoolbook" w:cs="Century Schoolbook"/>
          <w:sz w:val="24"/>
        </w:rPr>
        <w:t>КОГДА сын или дочь возвращаются домой, встречайте их у дверей. Ребенок должен чувствовать, что вы рады его приходу даже если он провинился.</w:t>
      </w:r>
    </w:p>
    <w:p w:rsidR="00F949A7" w:rsidRDefault="00F949A7" w:rsidP="00D13F95">
      <w:pPr>
        <w:spacing w:after="0" w:line="240" w:lineRule="auto"/>
        <w:ind w:right="636"/>
      </w:pPr>
      <w:r>
        <w:rPr>
          <w:rFonts w:ascii="Century Schoolbook" w:eastAsia="Century Schoolbook" w:hAnsi="Century Schoolbook" w:cs="Century Schoolbook"/>
          <w:sz w:val="24"/>
        </w:rPr>
        <w:t xml:space="preserve">КОГДА ребенок возвращается домой из школы, не спрашивайте его об оценках или полученных замечаниях. Поинтересуйтесь: «Что сегодня было интересного?» </w:t>
      </w:r>
    </w:p>
    <w:p w:rsidR="00D640CB" w:rsidRDefault="00F949A7" w:rsidP="00D13F95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>КОГДА вы вместе с ребенком возвращаетесь домой, войдя в квартиру, произнесите: «Как все-таки хорошо у нас дома!» Этим вы ребенка привязываете к родным стенам, к дому где живет семья.</w:t>
      </w:r>
      <w:bookmarkStart w:id="0" w:name="_GoBack"/>
      <w:bookmarkEnd w:id="0"/>
    </w:p>
    <w:p w:rsidR="006A32BE" w:rsidRDefault="006A32BE" w:rsidP="00D13F95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 w:rsidRPr="006A32BE">
        <w:rPr>
          <w:rFonts w:ascii="Century Schoolbook" w:eastAsia="Century Schoolbook" w:hAnsi="Century Schoolbook" w:cs="Century Schoolbook"/>
          <w:sz w:val="24"/>
        </w:rPr>
        <w:t>КОГДА вы браните ребенка, не употребляйте слов: «Ты всегда», «Ты вообще», «Вечно ты». Ваш ребенок хороший. Он лишь сегодня сделал что-то не так. Об этом и скажите ему.</w:t>
      </w:r>
    </w:p>
    <w:p w:rsidR="0097555E" w:rsidRDefault="0097555E" w:rsidP="00D13F95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</w:p>
    <w:p w:rsidR="0097555E" w:rsidRDefault="0097555E" w:rsidP="0097555E">
      <w:pPr>
        <w:spacing w:line="254" w:lineRule="auto"/>
      </w:pPr>
      <w:r>
        <w:rPr>
          <w:rFonts w:ascii="Century Schoolbook" w:eastAsia="Century Schoolbook" w:hAnsi="Century Schoolbook" w:cs="Century Schoolbook"/>
          <w:sz w:val="24"/>
        </w:rPr>
        <w:lastRenderedPageBreak/>
        <w:t xml:space="preserve">КОГДА вам хочется сказать ребенку «Не ври», лучше улыбнитесь: </w:t>
      </w:r>
    </w:p>
    <w:p w:rsidR="0097555E" w:rsidRDefault="0097555E" w:rsidP="00D13F95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>КОГДА вы раздражены, начните говорить с ребенком тихо, едва слышно. У многих раздражение сразу проходит.</w:t>
      </w:r>
    </w:p>
    <w:p w:rsidR="0097555E" w:rsidRDefault="0097555E" w:rsidP="0097555E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 xml:space="preserve"> «Кажется, кто-то говорит неправду»</w:t>
      </w:r>
    </w:p>
    <w:p w:rsidR="0097555E" w:rsidRDefault="0097555E" w:rsidP="00D13F95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</w:p>
    <w:p w:rsidR="0097555E" w:rsidRDefault="0097555E" w:rsidP="0097555E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>КОГДА ваш ребенок на каждом шагу требует: «Купи! Купи!», скажите ему: «Говори лучше: «А давай мы купим?»</w:t>
      </w:r>
    </w:p>
    <w:p w:rsidR="00E46096" w:rsidRDefault="00E46096" w:rsidP="00E46096">
      <w:pPr>
        <w:spacing w:after="75" w:line="249" w:lineRule="auto"/>
        <w:ind w:left="-5" w:hanging="10"/>
        <w:rPr>
          <w:rFonts w:ascii="Century Schoolbook" w:eastAsia="Century Schoolbook" w:hAnsi="Century Schoolbook" w:cs="Century Schoolbook"/>
          <w:sz w:val="24"/>
        </w:rPr>
      </w:pPr>
    </w:p>
    <w:p w:rsidR="00E46096" w:rsidRDefault="00E46096" w:rsidP="00E46096">
      <w:pPr>
        <w:spacing w:after="75" w:line="249" w:lineRule="auto"/>
        <w:ind w:left="-5" w:hanging="10"/>
      </w:pPr>
      <w:r>
        <w:rPr>
          <w:rFonts w:ascii="Century Schoolbook" w:eastAsia="Century Schoolbook" w:hAnsi="Century Schoolbook" w:cs="Century Schoolbook"/>
          <w:sz w:val="24"/>
        </w:rPr>
        <w:t xml:space="preserve">КОГДА ваш ребенок увлеченно играет так. Об этом и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ска</w:t>
      </w:r>
      <w:proofErr w:type="spellEnd"/>
      <w:r>
        <w:rPr>
          <w:rFonts w:ascii="Century Schoolbook" w:eastAsia="Century Schoolbook" w:hAnsi="Century Schoolbook" w:cs="Century Schoolbook"/>
          <w:sz w:val="24"/>
        </w:rPr>
        <w:t>-</w:t>
      </w:r>
      <w:r>
        <w:rPr>
          <w:rFonts w:ascii="Century Schoolbook" w:eastAsia="Century Schoolbook" w:hAnsi="Century Schoolbook" w:cs="Century Schoolbook"/>
          <w:sz w:val="24"/>
        </w:rPr>
        <w:tab/>
        <w:t xml:space="preserve">один, постарайтесь не беспокоить </w:t>
      </w:r>
      <w:proofErr w:type="spellStart"/>
      <w:r>
        <w:rPr>
          <w:rFonts w:ascii="Century Schoolbook" w:eastAsia="Century Schoolbook" w:hAnsi="Century Schoolbook" w:cs="Century Schoolbook"/>
          <w:sz w:val="24"/>
        </w:rPr>
        <w:t>eгo</w:t>
      </w:r>
      <w:proofErr w:type="spellEnd"/>
      <w:r>
        <w:rPr>
          <w:rFonts w:ascii="Century Schoolbook" w:eastAsia="Century Schoolbook" w:hAnsi="Century Schoolbook" w:cs="Century Schoolbook"/>
          <w:sz w:val="24"/>
        </w:rPr>
        <w:t xml:space="preserve"> и жите ему. </w:t>
      </w:r>
      <w:r>
        <w:rPr>
          <w:rFonts w:ascii="Century Schoolbook" w:eastAsia="Century Schoolbook" w:hAnsi="Century Schoolbook" w:cs="Century Schoolbook"/>
          <w:sz w:val="24"/>
        </w:rPr>
        <w:tab/>
        <w:t xml:space="preserve">даже не встречаться с ним взглядом. </w:t>
      </w:r>
    </w:p>
    <w:p w:rsidR="00E46096" w:rsidRPr="006A32BE" w:rsidRDefault="00C44504" w:rsidP="0097555E">
      <w:pPr>
        <w:spacing w:after="0" w:line="240" w:lineRule="auto"/>
        <w:rPr>
          <w:rFonts w:ascii="Century Schoolbook" w:eastAsia="Century Schoolbook" w:hAnsi="Century Schoolbook" w:cs="Century Schoolbook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800100</wp:posOffset>
            </wp:positionV>
            <wp:extent cx="2375772" cy="1807287"/>
            <wp:effectExtent l="0" t="0" r="0" b="0"/>
            <wp:wrapNone/>
            <wp:docPr id="334" name="Picture 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772" cy="180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6096" w:rsidRPr="006A32BE" w:rsidSect="00D13F95">
      <w:pgSz w:w="16838" w:h="11906" w:orient="landscape"/>
      <w:pgMar w:top="568" w:right="1134" w:bottom="567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559"/>
    <w:rsid w:val="002E24DC"/>
    <w:rsid w:val="00314D11"/>
    <w:rsid w:val="00406559"/>
    <w:rsid w:val="00437F5A"/>
    <w:rsid w:val="00604042"/>
    <w:rsid w:val="006A32BE"/>
    <w:rsid w:val="0097555E"/>
    <w:rsid w:val="009E2ACD"/>
    <w:rsid w:val="00A74475"/>
    <w:rsid w:val="00AC4B44"/>
    <w:rsid w:val="00C44504"/>
    <w:rsid w:val="00CA773E"/>
    <w:rsid w:val="00D13F95"/>
    <w:rsid w:val="00D640CB"/>
    <w:rsid w:val="00E46096"/>
    <w:rsid w:val="00ED53B6"/>
    <w:rsid w:val="00F9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3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640CB"/>
    <w:pPr>
      <w:keepNext/>
      <w:keepLines/>
      <w:spacing w:after="186"/>
      <w:ind w:left="3645" w:hanging="137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0CB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Sputnik</cp:lastModifiedBy>
  <cp:revision>13</cp:revision>
  <dcterms:created xsi:type="dcterms:W3CDTF">2021-05-31T03:43:00Z</dcterms:created>
  <dcterms:modified xsi:type="dcterms:W3CDTF">2021-09-22T01:34:00Z</dcterms:modified>
</cp:coreProperties>
</file>