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1E" w:rsidRPr="00542313" w:rsidRDefault="00A7701E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</w:p>
    <w:p w:rsidR="0024193F" w:rsidRDefault="0024193F" w:rsidP="003F47F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231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 БЛОК: </w:t>
      </w:r>
      <w:r w:rsidR="00F96C0D" w:rsidRPr="00542313">
        <w:rPr>
          <w:rFonts w:ascii="Times New Roman" w:hAnsi="Times New Roman" w:cs="Times New Roman"/>
          <w:b/>
          <w:i/>
          <w:sz w:val="28"/>
          <w:szCs w:val="28"/>
          <w:u w:val="single"/>
        </w:rPr>
        <w:t>Итоговый к</w:t>
      </w:r>
      <w:r w:rsidRPr="00542313">
        <w:rPr>
          <w:rFonts w:ascii="Times New Roman" w:hAnsi="Times New Roman" w:cs="Times New Roman"/>
          <w:b/>
          <w:i/>
          <w:sz w:val="28"/>
          <w:szCs w:val="28"/>
          <w:u w:val="single"/>
        </w:rPr>
        <w:t>руглый стол для старшеклассников "</w:t>
      </w:r>
      <w:r w:rsidR="005032E0" w:rsidRPr="00542313">
        <w:rPr>
          <w:rFonts w:ascii="Times New Roman" w:hAnsi="Times New Roman" w:cs="Times New Roman"/>
          <w:b/>
          <w:i/>
          <w:sz w:val="28"/>
          <w:szCs w:val="28"/>
          <w:u w:val="single"/>
        </w:rPr>
        <w:t>Свобода и ответственность</w:t>
      </w:r>
      <w:r w:rsidRPr="00542313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</w:p>
    <w:p w:rsidR="008F50C1" w:rsidRPr="00542313" w:rsidRDefault="008F50C1" w:rsidP="003F47F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«Строим дом отношений»</w:t>
      </w:r>
    </w:p>
    <w:p w:rsidR="0024193F" w:rsidRPr="00542313" w:rsidRDefault="0024193F" w:rsidP="003F47F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4193F" w:rsidRPr="00542313" w:rsidRDefault="0024193F" w:rsidP="003F47F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31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542313">
        <w:rPr>
          <w:rFonts w:ascii="Times New Roman" w:hAnsi="Times New Roman" w:cs="Times New Roman"/>
          <w:sz w:val="28"/>
          <w:szCs w:val="28"/>
        </w:rPr>
        <w:t xml:space="preserve"> формирование умения соотнести свои действия с законом.</w:t>
      </w:r>
    </w:p>
    <w:p w:rsidR="0024193F" w:rsidRPr="00542313" w:rsidRDefault="0024193F" w:rsidP="003F47F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313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542313">
        <w:rPr>
          <w:rFonts w:ascii="Times New Roman" w:hAnsi="Times New Roman" w:cs="Times New Roman"/>
          <w:sz w:val="28"/>
          <w:szCs w:val="28"/>
        </w:rPr>
        <w:t xml:space="preserve"> сформировать умение принимать правильные решения в ситуации выбора; расширение информационного поля; формирование навыков правового поведения; профилактика правонарушений.</w:t>
      </w:r>
    </w:p>
    <w:p w:rsidR="0024193F" w:rsidRPr="00542313" w:rsidRDefault="0024193F" w:rsidP="003F47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313">
        <w:rPr>
          <w:rFonts w:ascii="Times New Roman" w:hAnsi="Times New Roman" w:cs="Times New Roman"/>
          <w:b/>
          <w:sz w:val="28"/>
          <w:szCs w:val="28"/>
        </w:rPr>
        <w:t>Ход встречи.</w:t>
      </w:r>
    </w:p>
    <w:p w:rsidR="0024193F" w:rsidRPr="00542313" w:rsidRDefault="0024193F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542313">
        <w:rPr>
          <w:b/>
          <w:bCs/>
          <w:color w:val="000000"/>
          <w:sz w:val="28"/>
          <w:szCs w:val="28"/>
        </w:rPr>
        <w:t>1.</w:t>
      </w:r>
      <w:r w:rsidR="00A678F2" w:rsidRPr="00542313">
        <w:rPr>
          <w:bCs/>
          <w:i/>
          <w:color w:val="000000"/>
          <w:sz w:val="28"/>
          <w:szCs w:val="28"/>
        </w:rPr>
        <w:t>Организационный момент</w:t>
      </w:r>
      <w:r w:rsidRPr="00542313">
        <w:rPr>
          <w:bCs/>
          <w:i/>
          <w:color w:val="000000"/>
          <w:sz w:val="28"/>
          <w:szCs w:val="28"/>
        </w:rPr>
        <w:t xml:space="preserve"> приветствие</w:t>
      </w:r>
      <w:r w:rsidR="000D2DEA">
        <w:rPr>
          <w:bCs/>
          <w:i/>
          <w:color w:val="000000"/>
          <w:sz w:val="28"/>
          <w:szCs w:val="28"/>
        </w:rPr>
        <w:t xml:space="preserve"> (5 мин)</w:t>
      </w:r>
      <w:r w:rsidRPr="00542313">
        <w:rPr>
          <w:bCs/>
          <w:i/>
          <w:color w:val="000000"/>
          <w:sz w:val="28"/>
          <w:szCs w:val="28"/>
        </w:rPr>
        <w:t>.</w:t>
      </w:r>
    </w:p>
    <w:p w:rsidR="00C876CF" w:rsidRDefault="00C876CF" w:rsidP="003F47F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Добрый день! Мы с вами подошли к заключительному этапу наших встреч, где мы проанализируем работу этих дней. На нашей встрече присутствуют 3 команды и гости:</w:t>
      </w:r>
    </w:p>
    <w:p w:rsidR="006C4CBD" w:rsidRDefault="006C4CBD" w:rsidP="003F47F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2BB9" w:rsidRDefault="00132BB9" w:rsidP="003F47F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Ребята, д</w:t>
      </w:r>
      <w:r w:rsidR="0024193F" w:rsidRPr="00542313">
        <w:rPr>
          <w:rFonts w:ascii="Times New Roman" w:hAnsi="Times New Roman" w:cs="Times New Roman"/>
          <w:color w:val="000000"/>
          <w:sz w:val="28"/>
          <w:szCs w:val="28"/>
        </w:rPr>
        <w:t xml:space="preserve">авайте поприветствуем друг друга. </w:t>
      </w:r>
    </w:p>
    <w:p w:rsidR="00D30DCD" w:rsidRPr="00542313" w:rsidRDefault="00132BB9" w:rsidP="003F47F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30DCD" w:rsidRPr="00542313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 тренинга предлагается поприветствовать друг друга, используя только средства мимики и пантомимики (улыбку, кивок головой). </w:t>
      </w:r>
      <w:proofErr w:type="gramEnd"/>
    </w:p>
    <w:p w:rsidR="0024193F" w:rsidRDefault="0024193F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542313">
        <w:rPr>
          <w:b/>
          <w:bCs/>
          <w:color w:val="000000"/>
          <w:sz w:val="28"/>
          <w:szCs w:val="28"/>
        </w:rPr>
        <w:t>2.</w:t>
      </w:r>
      <w:r w:rsidR="00132BB9">
        <w:rPr>
          <w:b/>
          <w:bCs/>
          <w:color w:val="000000"/>
          <w:sz w:val="28"/>
          <w:szCs w:val="28"/>
        </w:rPr>
        <w:t>Повторяем</w:t>
      </w:r>
      <w:r w:rsidR="00A2032B" w:rsidRPr="00542313">
        <w:rPr>
          <w:b/>
          <w:bCs/>
          <w:color w:val="000000"/>
          <w:sz w:val="28"/>
          <w:szCs w:val="28"/>
        </w:rPr>
        <w:t xml:space="preserve"> п</w:t>
      </w:r>
      <w:r w:rsidR="00B86EB4" w:rsidRPr="00542313">
        <w:rPr>
          <w:b/>
          <w:bCs/>
          <w:color w:val="000000"/>
          <w:sz w:val="28"/>
          <w:szCs w:val="28"/>
        </w:rPr>
        <w:t>равила работы в группе</w:t>
      </w:r>
      <w:r w:rsidR="000D2DEA">
        <w:rPr>
          <w:b/>
          <w:bCs/>
          <w:color w:val="000000"/>
          <w:sz w:val="28"/>
          <w:szCs w:val="28"/>
        </w:rPr>
        <w:t xml:space="preserve"> (5 мин)</w:t>
      </w:r>
      <w:r w:rsidR="00132BB9">
        <w:rPr>
          <w:b/>
          <w:bCs/>
          <w:color w:val="000000"/>
          <w:sz w:val="28"/>
          <w:szCs w:val="28"/>
        </w:rPr>
        <w:t xml:space="preserve"> </w:t>
      </w:r>
      <w:r w:rsidR="00132BB9">
        <w:rPr>
          <w:bCs/>
          <w:color w:val="000000"/>
          <w:sz w:val="28"/>
          <w:szCs w:val="28"/>
        </w:rPr>
        <w:t>(командам розданы список правил)</w:t>
      </w:r>
      <w:r w:rsidRPr="00542313">
        <w:rPr>
          <w:bCs/>
          <w:color w:val="000000"/>
          <w:sz w:val="28"/>
          <w:szCs w:val="28"/>
        </w:rPr>
        <w:t>:</w:t>
      </w:r>
    </w:p>
    <w:p w:rsidR="00132BB9" w:rsidRPr="00542313" w:rsidRDefault="00132BB9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Каждая команда называет </w:t>
      </w:r>
      <w:r w:rsidRPr="00EC5570">
        <w:rPr>
          <w:b/>
          <w:bCs/>
          <w:color w:val="000000"/>
          <w:sz w:val="28"/>
          <w:szCs w:val="28"/>
        </w:rPr>
        <w:t xml:space="preserve">по </w:t>
      </w:r>
      <w:r w:rsidR="00195346">
        <w:rPr>
          <w:b/>
          <w:bCs/>
          <w:color w:val="000000"/>
          <w:sz w:val="28"/>
          <w:szCs w:val="28"/>
        </w:rPr>
        <w:t>1</w:t>
      </w:r>
      <w:r w:rsidRPr="00EC5570">
        <w:rPr>
          <w:b/>
          <w:bCs/>
          <w:color w:val="000000"/>
          <w:sz w:val="28"/>
          <w:szCs w:val="28"/>
        </w:rPr>
        <w:t xml:space="preserve"> правил</w:t>
      </w:r>
      <w:r w:rsidR="00195346">
        <w:rPr>
          <w:b/>
          <w:bCs/>
          <w:color w:val="000000"/>
          <w:sz w:val="28"/>
          <w:szCs w:val="28"/>
        </w:rPr>
        <w:t>у</w:t>
      </w:r>
      <w:r w:rsidR="001B02CA" w:rsidRPr="00EC5570">
        <w:rPr>
          <w:b/>
          <w:bCs/>
          <w:color w:val="000000"/>
          <w:sz w:val="28"/>
          <w:szCs w:val="28"/>
        </w:rPr>
        <w:t xml:space="preserve"> </w:t>
      </w:r>
      <w:r w:rsidRPr="00EC5570">
        <w:rPr>
          <w:b/>
          <w:bCs/>
          <w:color w:val="000000"/>
          <w:sz w:val="28"/>
          <w:szCs w:val="28"/>
        </w:rPr>
        <w:t>(подготовка 1 мин),</w:t>
      </w:r>
      <w:r>
        <w:rPr>
          <w:bCs/>
          <w:color w:val="000000"/>
          <w:sz w:val="28"/>
          <w:szCs w:val="28"/>
        </w:rPr>
        <w:t xml:space="preserve"> не повторяться. Начинаем с команды №1… </w:t>
      </w:r>
    </w:p>
    <w:p w:rsidR="0024193F" w:rsidRPr="00542313" w:rsidRDefault="0024193F" w:rsidP="003F47FB">
      <w:pPr>
        <w:pStyle w:val="a4"/>
        <w:numPr>
          <w:ilvl w:val="0"/>
          <w:numId w:val="5"/>
        </w:num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42313">
        <w:rPr>
          <w:rFonts w:ascii="Times New Roman" w:hAnsi="Times New Roman" w:cs="Times New Roman"/>
          <w:sz w:val="28"/>
          <w:szCs w:val="28"/>
        </w:rPr>
        <w:t xml:space="preserve">Уважение к </w:t>
      </w:r>
      <w:proofErr w:type="gramStart"/>
      <w:r w:rsidRPr="00542313">
        <w:rPr>
          <w:rFonts w:ascii="Times New Roman" w:hAnsi="Times New Roman" w:cs="Times New Roman"/>
          <w:sz w:val="28"/>
          <w:szCs w:val="28"/>
        </w:rPr>
        <w:t>говорящему</w:t>
      </w:r>
      <w:proofErr w:type="gramEnd"/>
      <w:r w:rsidRPr="00542313">
        <w:rPr>
          <w:rFonts w:ascii="Times New Roman" w:hAnsi="Times New Roman" w:cs="Times New Roman"/>
          <w:sz w:val="28"/>
          <w:szCs w:val="28"/>
        </w:rPr>
        <w:t>;</w:t>
      </w:r>
    </w:p>
    <w:p w:rsidR="0024193F" w:rsidRPr="00542313" w:rsidRDefault="0024193F" w:rsidP="003F47FB">
      <w:pPr>
        <w:pStyle w:val="a4"/>
        <w:numPr>
          <w:ilvl w:val="0"/>
          <w:numId w:val="5"/>
        </w:num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42313">
        <w:rPr>
          <w:rFonts w:ascii="Times New Roman" w:hAnsi="Times New Roman" w:cs="Times New Roman"/>
          <w:sz w:val="28"/>
          <w:szCs w:val="28"/>
        </w:rPr>
        <w:t>активность;</w:t>
      </w:r>
    </w:p>
    <w:p w:rsidR="0024193F" w:rsidRPr="00542313" w:rsidRDefault="0024193F" w:rsidP="003F47FB">
      <w:pPr>
        <w:pStyle w:val="a4"/>
        <w:numPr>
          <w:ilvl w:val="0"/>
          <w:numId w:val="5"/>
        </w:num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42313">
        <w:rPr>
          <w:rFonts w:ascii="Times New Roman" w:hAnsi="Times New Roman" w:cs="Times New Roman"/>
          <w:sz w:val="28"/>
          <w:szCs w:val="28"/>
        </w:rPr>
        <w:t xml:space="preserve">принимать мнение </w:t>
      </w:r>
      <w:proofErr w:type="gramStart"/>
      <w:r w:rsidRPr="00542313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542313">
        <w:rPr>
          <w:rFonts w:ascii="Times New Roman" w:hAnsi="Times New Roman" w:cs="Times New Roman"/>
          <w:sz w:val="28"/>
          <w:szCs w:val="28"/>
        </w:rPr>
        <w:t>;</w:t>
      </w:r>
    </w:p>
    <w:p w:rsidR="0024193F" w:rsidRPr="00542313" w:rsidRDefault="0024193F" w:rsidP="003F47FB">
      <w:pPr>
        <w:pStyle w:val="a4"/>
        <w:numPr>
          <w:ilvl w:val="0"/>
          <w:numId w:val="5"/>
        </w:num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42313">
        <w:rPr>
          <w:rFonts w:ascii="Times New Roman" w:hAnsi="Times New Roman" w:cs="Times New Roman"/>
          <w:sz w:val="28"/>
          <w:szCs w:val="28"/>
        </w:rPr>
        <w:t>добровольное участие;</w:t>
      </w:r>
    </w:p>
    <w:p w:rsidR="0024193F" w:rsidRPr="00542313" w:rsidRDefault="0024193F" w:rsidP="003F47FB">
      <w:pPr>
        <w:pStyle w:val="a4"/>
        <w:numPr>
          <w:ilvl w:val="0"/>
          <w:numId w:val="5"/>
        </w:numPr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42313">
        <w:rPr>
          <w:rFonts w:ascii="Times New Roman" w:hAnsi="Times New Roman" w:cs="Times New Roman"/>
          <w:sz w:val="28"/>
          <w:szCs w:val="28"/>
        </w:rPr>
        <w:t>уважать присутствующих и т.д.</w:t>
      </w:r>
    </w:p>
    <w:p w:rsidR="0024193F" w:rsidRPr="00542313" w:rsidRDefault="0024193F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542313">
        <w:rPr>
          <w:b/>
          <w:bCs/>
          <w:color w:val="000000"/>
          <w:sz w:val="28"/>
          <w:szCs w:val="28"/>
        </w:rPr>
        <w:t>3.</w:t>
      </w:r>
      <w:r w:rsidRPr="00542313">
        <w:rPr>
          <w:color w:val="000000"/>
          <w:sz w:val="28"/>
          <w:szCs w:val="28"/>
        </w:rPr>
        <w:t xml:space="preserve"> </w:t>
      </w:r>
      <w:r w:rsidRPr="00542313">
        <w:rPr>
          <w:rFonts w:eastAsiaTheme="minorHAnsi"/>
          <w:color w:val="000000"/>
          <w:sz w:val="28"/>
          <w:szCs w:val="28"/>
          <w:lang w:eastAsia="en-US"/>
        </w:rPr>
        <w:t>Ребята, тема нашей встречи «</w:t>
      </w:r>
      <w:r w:rsidR="0039627B" w:rsidRPr="00542313">
        <w:rPr>
          <w:rFonts w:eastAsiaTheme="minorHAnsi"/>
          <w:color w:val="000000"/>
          <w:sz w:val="28"/>
          <w:szCs w:val="28"/>
          <w:lang w:eastAsia="en-US"/>
        </w:rPr>
        <w:t>Свобода и ответственность</w:t>
      </w:r>
      <w:r w:rsidRPr="00542313">
        <w:rPr>
          <w:rFonts w:eastAsiaTheme="minorHAnsi"/>
          <w:color w:val="000000"/>
          <w:sz w:val="28"/>
          <w:szCs w:val="28"/>
          <w:lang w:eastAsia="en-US"/>
        </w:rPr>
        <w:t xml:space="preserve">». </w:t>
      </w:r>
    </w:p>
    <w:p w:rsidR="0024193F" w:rsidRPr="00542313" w:rsidRDefault="0024193F" w:rsidP="003F47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eastAsiaTheme="minorHAnsi"/>
          <w:color w:val="000000"/>
          <w:sz w:val="28"/>
          <w:szCs w:val="28"/>
          <w:lang w:eastAsia="en-US"/>
        </w:rPr>
      </w:pPr>
      <w:r w:rsidRPr="00542313">
        <w:rPr>
          <w:rFonts w:eastAsiaTheme="minorHAnsi"/>
          <w:color w:val="000000"/>
          <w:sz w:val="28"/>
          <w:szCs w:val="28"/>
          <w:lang w:eastAsia="en-US"/>
        </w:rPr>
        <w:t>Скажите, какие ассоциации у вас возникают при виде темы нашей встречи? (</w:t>
      </w:r>
      <w:r w:rsidR="00132BB9">
        <w:rPr>
          <w:rFonts w:eastAsiaTheme="minorHAnsi"/>
          <w:color w:val="000000"/>
          <w:sz w:val="28"/>
          <w:szCs w:val="28"/>
          <w:lang w:eastAsia="en-US"/>
        </w:rPr>
        <w:t>подготовка 1 мин</w:t>
      </w:r>
      <w:r w:rsidRPr="00542313">
        <w:rPr>
          <w:rFonts w:eastAsiaTheme="minorHAnsi"/>
          <w:color w:val="000000"/>
          <w:sz w:val="28"/>
          <w:szCs w:val="28"/>
          <w:lang w:eastAsia="en-US"/>
        </w:rPr>
        <w:t>).</w:t>
      </w:r>
      <w:r w:rsidR="00132BB9">
        <w:rPr>
          <w:rFonts w:eastAsiaTheme="minorHAnsi"/>
          <w:color w:val="000000"/>
          <w:sz w:val="28"/>
          <w:szCs w:val="28"/>
          <w:lang w:eastAsia="en-US"/>
        </w:rPr>
        <w:t xml:space="preserve"> Начинает команда №3.</w:t>
      </w:r>
    </w:p>
    <w:p w:rsidR="0024193F" w:rsidRPr="00542313" w:rsidRDefault="0024193F" w:rsidP="003F47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eastAsiaTheme="minorHAnsi"/>
          <w:color w:val="000000"/>
          <w:sz w:val="28"/>
          <w:szCs w:val="28"/>
          <w:lang w:eastAsia="en-US"/>
        </w:rPr>
      </w:pPr>
      <w:r w:rsidRPr="00132BB9">
        <w:rPr>
          <w:rFonts w:eastAsiaTheme="minorHAnsi"/>
          <w:color w:val="000000"/>
          <w:sz w:val="28"/>
          <w:szCs w:val="28"/>
          <w:u w:val="single"/>
          <w:lang w:eastAsia="en-US"/>
        </w:rPr>
        <w:t>Чем характеризуется человек, какими качествами,</w:t>
      </w:r>
      <w:r w:rsidRPr="00542313">
        <w:rPr>
          <w:rFonts w:eastAsiaTheme="minorHAnsi"/>
          <w:color w:val="000000"/>
          <w:sz w:val="28"/>
          <w:szCs w:val="28"/>
          <w:lang w:eastAsia="en-US"/>
        </w:rPr>
        <w:t xml:space="preserve"> и где та грань, преступив которую человек перестает им быть в вашем понимании (</w:t>
      </w:r>
      <w:r w:rsidR="00132BB9">
        <w:rPr>
          <w:rFonts w:eastAsiaTheme="minorHAnsi"/>
          <w:color w:val="000000"/>
          <w:sz w:val="28"/>
          <w:szCs w:val="28"/>
          <w:lang w:eastAsia="en-US"/>
        </w:rPr>
        <w:t>подготовка 1 мин</w:t>
      </w:r>
      <w:r w:rsidRPr="00542313">
        <w:rPr>
          <w:rFonts w:eastAsiaTheme="minorHAnsi"/>
          <w:color w:val="000000"/>
          <w:sz w:val="28"/>
          <w:szCs w:val="28"/>
          <w:lang w:eastAsia="en-US"/>
        </w:rPr>
        <w:t>).</w:t>
      </w:r>
      <w:r w:rsidR="00132BB9">
        <w:rPr>
          <w:rFonts w:eastAsiaTheme="minorHAnsi"/>
          <w:color w:val="000000"/>
          <w:sz w:val="28"/>
          <w:szCs w:val="28"/>
          <w:lang w:eastAsia="en-US"/>
        </w:rPr>
        <w:t xml:space="preserve"> Начинает команда №2.</w:t>
      </w:r>
    </w:p>
    <w:p w:rsidR="002527AF" w:rsidRPr="00EC5570" w:rsidRDefault="002527AF" w:rsidP="00132BB9">
      <w:pPr>
        <w:widowControl w:val="0"/>
        <w:spacing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Психолог</w:t>
      </w:r>
      <w:r w:rsidRPr="0054231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 w:rsidRPr="00542313">
        <w:rPr>
          <w:rFonts w:ascii="Times New Roman" w:eastAsia="Times New Roman" w:hAnsi="Times New Roman" w:cs="Times New Roman"/>
          <w:b/>
          <w:bCs/>
          <w:color w:val="000000"/>
          <w:spacing w:val="124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 w:rsidRPr="0054231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одня</w:t>
      </w:r>
      <w:r w:rsidRPr="0054231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4231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нас</w:t>
      </w:r>
      <w:r w:rsidRPr="0054231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необычная</w:t>
      </w:r>
      <w:r w:rsidRPr="0054231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встреча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54231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 будем строить</w:t>
      </w:r>
      <w:r w:rsidRPr="00542313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4231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54231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н</w:t>
      </w:r>
      <w:r w:rsidRPr="00542313">
        <w:rPr>
          <w:rFonts w:ascii="Times New Roman" w:eastAsia="Times New Roman" w:hAnsi="Times New Roman" w:cs="Times New Roman"/>
          <w:w w:val="99"/>
          <w:sz w:val="28"/>
          <w:szCs w:val="28"/>
        </w:rPr>
        <w:t>аших</w:t>
      </w:r>
      <w:r w:rsidRPr="00542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w w:val="99"/>
          <w:sz w:val="28"/>
          <w:szCs w:val="28"/>
        </w:rPr>
        <w:t>отношений»</w:t>
      </w:r>
      <w:r w:rsidRPr="00542313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.</w:t>
      </w:r>
      <w:r w:rsidRPr="00542313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Сегодня</w:t>
      </w:r>
      <w:r w:rsidRPr="0054231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встреча</w:t>
      </w:r>
      <w:r w:rsidRPr="0054231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54231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св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ящена</w:t>
      </w:r>
      <w:r w:rsidRPr="0054231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нам</w:t>
      </w:r>
      <w:r w:rsidRPr="0054231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 w:rsidRPr="0054231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 w:rsidRPr="0054231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4231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54231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54231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4231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4231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тдель</w:t>
      </w:r>
      <w:r w:rsidRPr="0054231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</w:t>
      </w:r>
      <w:r w:rsidRPr="0054231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54231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Pr="0054231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54231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54231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атом</w:t>
      </w:r>
      <w:r w:rsidRPr="0054231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наш</w:t>
      </w:r>
      <w:r w:rsidRPr="0054231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ей</w:t>
      </w:r>
      <w:r w:rsidRPr="005423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встречи</w:t>
      </w:r>
      <w:r w:rsidRPr="005423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должен</w:t>
      </w:r>
      <w:r w:rsidRPr="005423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стать</w:t>
      </w:r>
      <w:r w:rsidRPr="0054231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построенный</w:t>
      </w:r>
      <w:r w:rsidRPr="005423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w w:val="99"/>
          <w:sz w:val="28"/>
          <w:szCs w:val="28"/>
        </w:rPr>
        <w:t>ДОМ</w:t>
      </w:r>
      <w:r w:rsidRPr="005423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4231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О</w:t>
      </w:r>
      <w:r w:rsidRPr="00542313">
        <w:rPr>
          <w:rFonts w:ascii="Times New Roman" w:eastAsia="Times New Roman" w:hAnsi="Times New Roman" w:cs="Times New Roman"/>
          <w:w w:val="99"/>
          <w:sz w:val="28"/>
          <w:szCs w:val="28"/>
        </w:rPr>
        <w:t>ТНОШЕ</w:t>
      </w:r>
      <w:r w:rsidRPr="0054231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542313">
        <w:rPr>
          <w:rFonts w:ascii="Times New Roman" w:eastAsia="Times New Roman" w:hAnsi="Times New Roman" w:cs="Times New Roman"/>
          <w:w w:val="99"/>
          <w:sz w:val="28"/>
          <w:szCs w:val="28"/>
        </w:rPr>
        <w:t>ИЙ</w:t>
      </w:r>
      <w:r w:rsidRPr="0054231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="00132B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Ребята, а что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та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отношен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я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ире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людей?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За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ч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жны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отн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ош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ения?</w:t>
      </w:r>
    </w:p>
    <w:p w:rsidR="002527AF" w:rsidRPr="00542313" w:rsidRDefault="002527AF" w:rsidP="002527AF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527AF" w:rsidRPr="00EC5570" w:rsidRDefault="002527AF" w:rsidP="00132BB9">
      <w:pPr>
        <w:widowControl w:val="0"/>
        <w:spacing w:line="275" w:lineRule="auto"/>
        <w:ind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знь</w:t>
      </w:r>
      <w:r w:rsidRPr="00EC557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 w:rsidRPr="00EC557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зана</w:t>
      </w:r>
      <w:r w:rsidRPr="00EC557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домом.</w:t>
      </w:r>
      <w:r w:rsidRPr="00EC557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Наш</w:t>
      </w:r>
      <w:r w:rsidRPr="00EC557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 w:rsidRPr="00EC557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EC557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EC557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наша</w:t>
      </w:r>
      <w:r w:rsidRPr="00EC557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крепость,</w:t>
      </w:r>
      <w:r w:rsidRPr="00EC557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защита, на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EC557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тренний</w:t>
      </w:r>
      <w:r w:rsidRPr="00EC557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мир.</w:t>
      </w:r>
      <w:r w:rsidRPr="00EC557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</w:t>
      </w:r>
      <w:r w:rsidR="00132BB9" w:rsidRPr="00EC557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="00132BB9" w:rsidRPr="00EC557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="00132BB9" w:rsidRPr="00EC557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только</w:t>
      </w:r>
      <w:r w:rsidR="00132BB9" w:rsidRPr="00EC557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место,</w:t>
      </w:r>
      <w:r w:rsidR="00132BB9" w:rsidRPr="00EC557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где</w:t>
      </w:r>
      <w:r w:rsidR="00132BB9" w:rsidRPr="00EC557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</w:t>
      </w:r>
      <w:r w:rsidR="00132BB9" w:rsidRPr="00EC557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живет,</w:t>
      </w:r>
      <w:r w:rsidR="00132BB9" w:rsidRPr="00EC557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132BB9"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бота</w:t>
      </w:r>
      <w:r w:rsidR="00132BB9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32BB9" w:rsidRPr="00EC557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32BB9" w:rsidRPr="00EC557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отдыхает,</w:t>
      </w:r>
      <w:r w:rsidR="00132BB9" w:rsidRPr="00EC557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132BB9" w:rsidRPr="00EC557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32BB9"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место</w:t>
      </w:r>
      <w:r w:rsidR="00132BB9" w:rsidRPr="00EC557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132BB9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="00132BB9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щения.</w:t>
      </w:r>
      <w:r w:rsidR="00132BB9" w:rsidRPr="00EC5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32BB9"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Дома мы учимся общаться, </w:t>
      </w:r>
      <w:r w:rsidR="00132BB9"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lastRenderedPageBreak/>
        <w:t>уважать друг друга 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с этими ощущениями и чувствами мы вступаем в общения вне дома: в школе, классе, автотранспорте, магазине…</w:t>
      </w:r>
    </w:p>
    <w:p w:rsidR="002527AF" w:rsidRPr="00EC5570" w:rsidRDefault="002527AF" w:rsidP="002527AF">
      <w:pPr>
        <w:spacing w:after="7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D6C97" w:rsidRPr="00EC5570" w:rsidRDefault="002527AF" w:rsidP="00FD6C97">
      <w:pPr>
        <w:shd w:val="clear" w:color="auto" w:fill="FFFFFF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bookmarkStart w:id="0" w:name="_page_36_0"/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Основ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ча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ть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«Строител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ство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дом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527AF" w:rsidRPr="00EC5570" w:rsidRDefault="002527AF" w:rsidP="002527AF">
      <w:pPr>
        <w:widowControl w:val="0"/>
        <w:spacing w:line="270" w:lineRule="auto"/>
        <w:ind w:left="708" w:right="39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Вопросы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527AF" w:rsidRPr="00EC5570" w:rsidRDefault="002527AF" w:rsidP="002527AF">
      <w:pPr>
        <w:widowControl w:val="0"/>
        <w:spacing w:before="7" w:line="277" w:lineRule="auto"/>
        <w:ind w:left="708" w:right="7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аких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материал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строят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дома?</w:t>
      </w:r>
      <w:r w:rsidRPr="00EC557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(дер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во,</w:t>
      </w:r>
      <w:r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шл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обл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бетон)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обычно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нач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нается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стро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тельство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а?</w:t>
      </w:r>
    </w:p>
    <w:p w:rsidR="002527AF" w:rsidRPr="00BA6FEC" w:rsidRDefault="002527AF" w:rsidP="002527AF">
      <w:pPr>
        <w:widowControl w:val="0"/>
        <w:spacing w:before="5" w:line="240" w:lineRule="auto"/>
        <w:ind w:left="4127" w:right="-2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BA6FE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Фундамент</w:t>
      </w:r>
      <w:r w:rsidR="004237E1" w:rsidRPr="00BA6FE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 xml:space="preserve"> (</w:t>
      </w:r>
      <w:r w:rsidR="00BA6FEC" w:rsidRPr="00BA6FE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1</w:t>
      </w:r>
      <w:r w:rsidR="004237E1" w:rsidRPr="00BA6FE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 xml:space="preserve"> минут</w:t>
      </w:r>
      <w:r w:rsidR="00BA6FEC" w:rsidRPr="00BA6FE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а</w:t>
      </w:r>
      <w:r w:rsidR="004237E1" w:rsidRPr="00BA6FE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)</w:t>
      </w:r>
    </w:p>
    <w:p w:rsidR="002527AF" w:rsidRPr="00EC5570" w:rsidRDefault="002527AF" w:rsidP="002527AF">
      <w:pPr>
        <w:widowControl w:val="0"/>
        <w:spacing w:before="37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Педагог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EC5570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Строител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ство</w:t>
      </w:r>
      <w:r w:rsidRPr="00EC5570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 w:rsidRPr="00EC5570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начина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Pr="00EC5570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закла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Pr="00EC5570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нд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EC5570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EC557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аме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EC5570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зависит</w:t>
      </w:r>
      <w:r w:rsidRPr="00EC557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репо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EC5570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роения.</w:t>
      </w:r>
      <w:r w:rsidRPr="00EC557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 чего делают фундамент, он же должен быть крепким</w:t>
      </w:r>
      <w:r w:rsidRPr="00EC557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>(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бетон,</w:t>
      </w:r>
      <w:r w:rsidRPr="00EC557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камни,</w:t>
      </w:r>
      <w:r w:rsidRPr="00EC557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каменные</w:t>
      </w:r>
      <w:r w:rsidRPr="00EC557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оки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EC557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 w:rsidRPr="00EC557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EC557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строитель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нашего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Др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жбы</w:t>
      </w:r>
      <w:r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использова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C55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симв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ич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еские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амн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Сейчас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начн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строительство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Дома</w:t>
      </w:r>
      <w:proofErr w:type="gramStart"/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gramEnd"/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аш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Идеальн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шений.</w:t>
      </w:r>
    </w:p>
    <w:p w:rsidR="004237E1" w:rsidRPr="00EC5570" w:rsidRDefault="002527AF" w:rsidP="004237E1">
      <w:pPr>
        <w:widowControl w:val="0"/>
        <w:spacing w:line="275" w:lineRule="auto"/>
        <w:ind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Задание</w:t>
      </w:r>
      <w:r w:rsidR="004237E1"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="004237E1" w:rsidRPr="00EC557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</w:t>
      </w:r>
      <w:r w:rsidR="004237E1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4237E1" w:rsidRPr="00EC557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="004237E1"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</w:t>
      </w:r>
      <w:r w:rsidR="004237E1" w:rsidRPr="00EC557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4237E1" w:rsidRPr="00EC557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="004237E1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мню</w:t>
      </w:r>
      <w:r w:rsidR="004237E1" w:rsidRPr="00EC557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4237E1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4237E1"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="004237E1"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4237E1" w:rsidRPr="00EC557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="004237E1" w:rsidRPr="00EC557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закл</w:t>
      </w:r>
      <w:r w:rsidR="004237E1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дки</w:t>
      </w:r>
      <w:r w:rsidR="004237E1" w:rsidRPr="00EC557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="004237E1"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4237E1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аме</w:t>
      </w:r>
      <w:r w:rsidR="004237E1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та.</w:t>
      </w:r>
      <w:r w:rsidR="004237E1" w:rsidRPr="00EC557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4237E1"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нем</w:t>
      </w:r>
      <w:r w:rsidR="004237E1" w:rsidRPr="00EC557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4237E1"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 w:rsidR="004237E1" w:rsidRPr="00EC557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4237E1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 w:rsidR="004237E1"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4237E1" w:rsidRPr="00EC557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то,</w:t>
      </w:r>
      <w:r w:rsidR="004237E1" w:rsidRPr="00EC557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что</w:t>
      </w:r>
      <w:r w:rsidR="004237E1" w:rsidRPr="00EC557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 w:rsidR="004237E1" w:rsidRPr="00EC557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чита</w:t>
      </w:r>
      <w:r w:rsidR="004237E1"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="004237E1" w:rsidRPr="00EC557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главным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дл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я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к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репк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и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х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отношений в коллективе</w:t>
      </w:r>
      <w:r w:rsidR="004237E1" w:rsidRPr="00EC5570">
        <w:rPr>
          <w:rFonts w:ascii="Times New Roman" w:eastAsia="Times New Roman" w:hAnsi="Times New Roman" w:cs="Times New Roman"/>
          <w:i/>
          <w:iCs/>
          <w:color w:val="000000"/>
          <w:spacing w:val="59"/>
          <w:sz w:val="28"/>
          <w:szCs w:val="28"/>
        </w:rPr>
        <w:t xml:space="preserve"> 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="004237E1" w:rsidRPr="00BA6FEC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  <w:u w:val="single"/>
        </w:rPr>
        <w:t>к</w:t>
      </w:r>
      <w:r w:rsidR="004237E1" w:rsidRPr="00BA6FEC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ачества</w:t>
      </w:r>
      <w:r w:rsidR="00EC5570" w:rsidRPr="00BA6FEC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 xml:space="preserve"> личности</w:t>
      </w:r>
      <w:r w:rsidR="00BA6FE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 xml:space="preserve"> </w:t>
      </w:r>
      <w:r w:rsidR="00BA6FEC" w:rsidRPr="00BA6FEC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человека</w:t>
      </w:r>
      <w:r w:rsidR="004237E1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3D0695" w:rsidRPr="00EC5570" w:rsidRDefault="003D0695" w:rsidP="003D0695">
      <w:pPr>
        <w:widowControl w:val="0"/>
        <w:tabs>
          <w:tab w:val="left" w:pos="6379"/>
        </w:tabs>
        <w:spacing w:before="1" w:line="280" w:lineRule="auto"/>
        <w:ind w:left="567" w:right="-1" w:firstLine="14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 команда №1.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Готовые камни прикрепляются на макет дома. </w:t>
      </w:r>
    </w:p>
    <w:p w:rsidR="00BA6FEC" w:rsidRPr="00BA6FEC" w:rsidRDefault="002527AF" w:rsidP="00BA6FEC">
      <w:pPr>
        <w:widowControl w:val="0"/>
        <w:spacing w:before="5" w:line="240" w:lineRule="auto"/>
        <w:ind w:left="4127" w:right="-2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BA6FE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С</w:t>
      </w:r>
      <w:r w:rsidRPr="00BA6FEC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w w:val="99"/>
          <w:sz w:val="28"/>
          <w:szCs w:val="28"/>
        </w:rPr>
        <w:t>т</w:t>
      </w:r>
      <w:r w:rsidRPr="00BA6FE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ены</w:t>
      </w:r>
      <w:r w:rsidR="00BA6FEC" w:rsidRPr="00BA6FE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(1 минута)</w:t>
      </w:r>
    </w:p>
    <w:p w:rsidR="002527AF" w:rsidRPr="00EC5570" w:rsidRDefault="002527AF" w:rsidP="002527AF">
      <w:pPr>
        <w:widowControl w:val="0"/>
        <w:ind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Педагог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EC557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лодцы,</w:t>
      </w:r>
      <w:r w:rsidRPr="00EC557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 w:rsidRPr="00EC557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хорошо</w:t>
      </w:r>
      <w:r w:rsidRPr="00EC557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справил</w:t>
      </w:r>
      <w:r w:rsidRPr="00EC557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сь</w:t>
      </w:r>
      <w:r w:rsidRPr="00EC557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вым</w:t>
      </w:r>
      <w:r w:rsidRPr="00EC557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задан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ем,</w:t>
      </w:r>
      <w:r w:rsidRPr="00EC557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ерь</w:t>
      </w:r>
      <w:r w:rsidRPr="00EC557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предстоит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выстроить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кас</w:t>
      </w:r>
      <w:r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наш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дома</w:t>
      </w:r>
      <w:r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стены.</w:t>
      </w:r>
    </w:p>
    <w:p w:rsidR="002527AF" w:rsidRPr="00EC5570" w:rsidRDefault="002527AF" w:rsidP="002527AF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Вопрос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ф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выполняют</w:t>
      </w:r>
      <w:r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стены?</w:t>
      </w:r>
    </w:p>
    <w:p w:rsidR="002527AF" w:rsidRPr="00EC5570" w:rsidRDefault="002527AF" w:rsidP="00AB403B">
      <w:pPr>
        <w:widowControl w:val="0"/>
        <w:spacing w:before="29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Педагог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Правильно,</w:t>
      </w:r>
      <w:r w:rsidRPr="00EC557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защищают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ветр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Pr="00EC557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раганов,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шений.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AB403B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Какие черты характера помогут в общении, отношениях в коллективе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(доброта,</w:t>
      </w:r>
      <w:r w:rsidRPr="00EC557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любовь,</w:t>
      </w:r>
      <w:r w:rsidRPr="00EC557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отзывчивость,</w:t>
      </w:r>
      <w:r w:rsidRPr="00EC557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подде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C557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ответственность)</w:t>
      </w:r>
    </w:p>
    <w:p w:rsidR="002527AF" w:rsidRPr="00EC5570" w:rsidRDefault="002527AF" w:rsidP="002527AF">
      <w:pPr>
        <w:widowControl w:val="0"/>
        <w:spacing w:line="275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 w:rsidRPr="00EC557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дый</w:t>
      </w:r>
      <w:r w:rsidRPr="00EC557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чает</w:t>
      </w:r>
      <w:r w:rsidRPr="00EC557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A6FEC">
        <w:rPr>
          <w:rFonts w:ascii="Times New Roman" w:eastAsia="Times New Roman" w:hAnsi="Times New Roman" w:cs="Times New Roman"/>
          <w:b/>
          <w:spacing w:val="2"/>
          <w:w w:val="99"/>
          <w:sz w:val="28"/>
          <w:szCs w:val="28"/>
          <w:u w:val="single"/>
        </w:rPr>
        <w:t>п</w:t>
      </w:r>
      <w:r w:rsidRPr="00BA6FEC">
        <w:rPr>
          <w:rFonts w:ascii="Times New Roman" w:eastAsia="Times New Roman" w:hAnsi="Times New Roman" w:cs="Times New Roman"/>
          <w:b/>
          <w:w w:val="99"/>
          <w:sz w:val="28"/>
          <w:szCs w:val="28"/>
          <w:u w:val="single"/>
        </w:rPr>
        <w:t>о</w:t>
      </w:r>
      <w:r w:rsidRPr="00BA6FEC">
        <w:rPr>
          <w:rFonts w:ascii="Times New Roman" w:eastAsia="Times New Roman" w:hAnsi="Times New Roman" w:cs="Times New Roman"/>
          <w:b/>
          <w:spacing w:val="49"/>
          <w:sz w:val="28"/>
          <w:szCs w:val="28"/>
          <w:u w:val="single"/>
        </w:rPr>
        <w:t xml:space="preserve"> </w:t>
      </w:r>
      <w:r w:rsidR="00195346">
        <w:rPr>
          <w:rFonts w:ascii="Times New Roman" w:eastAsia="Times New Roman" w:hAnsi="Times New Roman" w:cs="Times New Roman"/>
          <w:b/>
          <w:w w:val="99"/>
          <w:sz w:val="28"/>
          <w:szCs w:val="28"/>
          <w:u w:val="single"/>
        </w:rPr>
        <w:t>1</w:t>
      </w:r>
      <w:r w:rsidRPr="00EC557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имволич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 w:rsidR="0019534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ому</w:t>
      </w:r>
      <w:r w:rsidRPr="00EC557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кирп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="0019534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EC557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</w:t>
      </w:r>
      <w:r w:rsidR="0019534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 w:rsidRPr="00EC557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EC5570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A6FEC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че</w:t>
      </w:r>
      <w:r w:rsidRPr="00BA6FEC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  <w:u w:val="single"/>
        </w:rPr>
        <w:t>р</w:t>
      </w:r>
      <w:r w:rsidRPr="00BA6FEC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ты</w:t>
      </w:r>
      <w:r w:rsidRPr="00BA6FEC">
        <w:rPr>
          <w:rFonts w:ascii="Times New Roman" w:eastAsia="Times New Roman" w:hAnsi="Times New Roman" w:cs="Times New Roman"/>
          <w:b/>
          <w:color w:val="000000"/>
          <w:spacing w:val="97"/>
          <w:sz w:val="28"/>
          <w:szCs w:val="28"/>
          <w:u w:val="single"/>
        </w:rPr>
        <w:t xml:space="preserve"> </w:t>
      </w:r>
      <w:r w:rsidRPr="00BA6FEC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характера</w:t>
      </w:r>
      <w:r w:rsidRPr="00EC557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EC557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собенности</w:t>
      </w:r>
      <w:r w:rsidRPr="00EC557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еде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ия,</w:t>
      </w:r>
      <w:r w:rsidRPr="00EC5570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</w:t>
      </w:r>
      <w:r w:rsidR="0019534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 w:rsidRPr="00EC557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помо</w:t>
      </w:r>
      <w:r w:rsidR="0019534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сохранить</w:t>
      </w:r>
      <w:r w:rsidRPr="00EC557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омфо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(д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желюби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EC557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 w:rsidRPr="00EC557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ажд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го,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 w:rsidRPr="00EC557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EC5570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тствие,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щать,</w:t>
      </w:r>
      <w:r w:rsidRPr="00EC557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помнить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хорошее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т.д.)</w:t>
      </w:r>
    </w:p>
    <w:p w:rsidR="002527AF" w:rsidRPr="00EC5570" w:rsidRDefault="002527AF" w:rsidP="002527AF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B403B" w:rsidRPr="00EC5570" w:rsidRDefault="00AB403B" w:rsidP="00AB403B">
      <w:pPr>
        <w:widowControl w:val="0"/>
        <w:tabs>
          <w:tab w:val="left" w:pos="567"/>
        </w:tabs>
        <w:spacing w:line="28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48_0"/>
      <w:bookmarkEnd w:id="0"/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 xml:space="preserve">Начинает команда №2. </w:t>
      </w:r>
      <w:r w:rsidR="002527AF"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отовые</w:t>
      </w:r>
      <w:r w:rsidR="002527AF"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ирп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 w:rsidR="002527AF"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крепляются</w:t>
      </w:r>
      <w:r w:rsidR="002527AF"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2527AF"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2527AF"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2527AF" w:rsidRPr="00EC557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="002527AF"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 w:rsidR="002527AF"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27AF" w:rsidRPr="00EC5570" w:rsidRDefault="002527AF" w:rsidP="00216582">
      <w:pPr>
        <w:widowControl w:val="0"/>
        <w:spacing w:line="280" w:lineRule="auto"/>
        <w:ind w:left="4523" w:right="3456" w:hanging="381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Окна</w:t>
      </w:r>
      <w:r w:rsidR="00216582" w:rsidRPr="00EC557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 xml:space="preserve"> (10 мин)</w:t>
      </w:r>
    </w:p>
    <w:p w:rsidR="002527AF" w:rsidRPr="00EC5570" w:rsidRDefault="002527AF" w:rsidP="002527AF">
      <w:pPr>
        <w:widowControl w:val="0"/>
        <w:spacing w:line="275" w:lineRule="auto"/>
        <w:ind w:right="-5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Педагог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EC557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 w:rsidRPr="00EC557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прекра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EC557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выполнили</w:t>
      </w:r>
      <w:r w:rsidRPr="00EC557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сложное,</w:t>
      </w:r>
      <w:r w:rsidRPr="00EC557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EC557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важное</w:t>
      </w:r>
      <w:r w:rsidRPr="00EC557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адание,</w:t>
      </w:r>
      <w:r w:rsidRPr="00EC557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EC557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хв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тает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нашем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оме?</w:t>
      </w:r>
    </w:p>
    <w:p w:rsidR="002527AF" w:rsidRPr="00EC5570" w:rsidRDefault="002527AF" w:rsidP="00E92E8E">
      <w:pPr>
        <w:widowControl w:val="0"/>
        <w:ind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EC557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EC557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глаза</w:t>
      </w:r>
      <w:r w:rsidRPr="00EC557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мир.</w:t>
      </w:r>
      <w:r w:rsidRPr="00EC557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аете,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бывают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абсолю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одинаковые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на?</w:t>
      </w:r>
      <w:r w:rsidR="00E92E8E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Внеш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вроде</w:t>
      </w:r>
      <w:r w:rsidRPr="00EC557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</w:t>
      </w:r>
      <w:r w:rsidRPr="00EC557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похожи</w:t>
      </w:r>
      <w:r w:rsidRPr="00EC557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C557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 w:rsidRPr="00EC557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EC557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EC557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присмотрет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EC557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 w:rsidRPr="00EC557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EC557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-то</w:t>
      </w:r>
      <w:r w:rsidRPr="00EC55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обе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ное,</w:t>
      </w:r>
      <w:r w:rsidRPr="00EC557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необычное.</w:t>
      </w:r>
      <w:r w:rsidRPr="00EC557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</w:t>
      </w:r>
      <w:r w:rsidRPr="00EC557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ктиве,</w:t>
      </w:r>
      <w:r w:rsidRPr="00EC557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хотя</w:t>
      </w:r>
      <w:r w:rsidRPr="00EC557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есть</w:t>
      </w:r>
      <w:r w:rsidRPr="00EC557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много</w:t>
      </w:r>
      <w:r w:rsidRPr="00EC557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людьми,</w:t>
      </w:r>
      <w:r w:rsidRPr="00EC557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EC557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ж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дый</w:t>
      </w:r>
      <w:r w:rsidRPr="00EC557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EC557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EC557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EC557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индиви</w:t>
      </w:r>
      <w:r w:rsidRPr="00EC557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неповторимая,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разноцветные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сим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олические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камешки.</w:t>
      </w:r>
    </w:p>
    <w:p w:rsidR="002527AF" w:rsidRPr="00095876" w:rsidRDefault="002527AF" w:rsidP="002527AF">
      <w:pPr>
        <w:widowControl w:val="0"/>
        <w:spacing w:before="1" w:line="275" w:lineRule="auto"/>
        <w:ind w:right="-19" w:firstLine="70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Ребята,</w:t>
      </w:r>
      <w:r w:rsidRPr="00EC557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чтобы</w:t>
      </w:r>
      <w:r w:rsidRPr="00EC557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поня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C557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гих</w:t>
      </w:r>
      <w:r w:rsidRPr="00EC557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ей,</w:t>
      </w:r>
      <w:r w:rsidRPr="00EC557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обы</w:t>
      </w:r>
      <w:r w:rsidRPr="00EC557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EC557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были</w:t>
      </w:r>
      <w:r w:rsidRPr="00EC557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EC557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нас</w:t>
      </w:r>
      <w:r w:rsidRPr="00EC557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интересны,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необходимо</w:t>
      </w:r>
      <w:r w:rsidRPr="00EC557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понять</w:t>
      </w:r>
      <w:r w:rsidRPr="00EC557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собственную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индив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дуальность,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spacing w:val="9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уника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льн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ост</w:t>
      </w:r>
      <w:r w:rsidRPr="00EC5570"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ь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EC557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095876"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Э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то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может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бы</w:t>
      </w:r>
      <w:r w:rsidRPr="0009587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u w:val="single"/>
        </w:rPr>
        <w:t>т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ь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ваше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хобби,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ваши</w:t>
      </w:r>
      <w:r w:rsidRPr="0009587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талан</w:t>
      </w:r>
      <w:r w:rsidRPr="0009587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u w:val="single"/>
        </w:rPr>
        <w:t>т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ы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и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способности.</w:t>
      </w:r>
    </w:p>
    <w:p w:rsidR="002527AF" w:rsidRPr="00EC5570" w:rsidRDefault="002527AF" w:rsidP="002527AF">
      <w:pPr>
        <w:widowControl w:val="0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EC557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любыми</w:t>
      </w:r>
      <w:r w:rsidRPr="00EC557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материалами</w:t>
      </w:r>
      <w:r w:rsidRPr="00EC557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Вам</w:t>
      </w:r>
      <w:r w:rsidRPr="00EC557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необ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одимо</w:t>
      </w:r>
      <w:r w:rsidRPr="00EC557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СВОЕ</w:t>
      </w:r>
      <w:r w:rsidRPr="00EC557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кно.</w:t>
      </w:r>
      <w:r w:rsidRPr="00EC557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ются</w:t>
      </w:r>
      <w:r w:rsidRPr="00EC557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мые</w:t>
      </w:r>
      <w:r w:rsidRPr="00EC557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сме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Pr="00EC557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спер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менты</w:t>
      </w:r>
      <w:r w:rsidRPr="00EC557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ормой</w:t>
      </w:r>
      <w:r w:rsidRPr="00EC557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сод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(время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выполнения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6826"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т).</w:t>
      </w:r>
    </w:p>
    <w:p w:rsidR="002527AF" w:rsidRPr="00EC5570" w:rsidRDefault="00E92E8E" w:rsidP="002527AF">
      <w:pPr>
        <w:widowControl w:val="0"/>
        <w:spacing w:line="275" w:lineRule="auto"/>
        <w:ind w:right="-5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Начинает команда №3.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Когда</w:t>
      </w:r>
      <w:r w:rsidR="002527AF" w:rsidRPr="00EC557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кно</w:t>
      </w:r>
      <w:r w:rsidR="002527AF" w:rsidRPr="00EC557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б</w:t>
      </w:r>
      <w:r w:rsidR="002527AF" w:rsidRPr="00EC557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="002527AF" w:rsidRPr="00EC557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тово,</w:t>
      </w:r>
      <w:r w:rsidR="002527AF" w:rsidRPr="00EC557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="002527AF" w:rsidRPr="00EC557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2527AF"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 w:rsidR="002527AF" w:rsidRPr="00EC557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2527AF"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резать</w:t>
      </w:r>
      <w:r w:rsidR="002527AF" w:rsidRPr="00EC557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527AF" w:rsidRPr="00EC557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мест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2527AF" w:rsidRPr="00EC557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2527AF" w:rsidRPr="00EC557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любое</w:t>
      </w:r>
      <w:r w:rsidR="002527AF" w:rsidRPr="00EC557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есто</w:t>
      </w:r>
      <w:r w:rsidR="002527AF"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подготовленной</w:t>
      </w:r>
      <w:r w:rsidR="002527AF"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</w:t>
      </w:r>
      <w:r w:rsidR="002527AF"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2527AF"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527AF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стены.</w:t>
      </w:r>
    </w:p>
    <w:p w:rsidR="00D24CE5" w:rsidRPr="00EC5570" w:rsidRDefault="00D24CE5" w:rsidP="00D24CE5">
      <w:pPr>
        <w:widowControl w:val="0"/>
        <w:spacing w:before="5" w:line="240" w:lineRule="auto"/>
        <w:ind w:left="440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Чердак (2 мин)</w:t>
      </w:r>
    </w:p>
    <w:p w:rsidR="00D24CE5" w:rsidRPr="00EC5570" w:rsidRDefault="00D24CE5" w:rsidP="00D24CE5">
      <w:pPr>
        <w:widowControl w:val="0"/>
        <w:spacing w:before="37" w:line="275" w:lineRule="auto"/>
        <w:ind w:right="-5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Педагог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EC557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Ребята,</w:t>
      </w:r>
      <w:r w:rsidRPr="00EC557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атите</w:t>
      </w:r>
      <w:r w:rsidRPr="00EC557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внимание</w:t>
      </w:r>
      <w:r w:rsidRPr="00EC557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EC557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пространство,</w:t>
      </w:r>
      <w:r w:rsidRPr="00EC557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которое</w:t>
      </w:r>
      <w:r w:rsidRPr="00EC557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нас</w:t>
      </w:r>
      <w:r w:rsidRPr="00EC557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заполнено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пото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шей,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называе</w:t>
      </w:r>
      <w:r w:rsidRPr="00EC5570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чердак.</w:t>
      </w:r>
    </w:p>
    <w:p w:rsidR="00D24CE5" w:rsidRPr="00EC5570" w:rsidRDefault="00D24CE5" w:rsidP="00D24CE5">
      <w:pPr>
        <w:widowControl w:val="0"/>
        <w:spacing w:before="3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реальной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обычно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хран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черд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ке?</w:t>
      </w:r>
    </w:p>
    <w:p w:rsidR="00D24CE5" w:rsidRPr="00EC5570" w:rsidRDefault="00D24CE5" w:rsidP="00D24CE5">
      <w:pPr>
        <w:widowControl w:val="0"/>
        <w:spacing w:before="44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Люди</w:t>
      </w:r>
      <w:r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хр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</w:t>
      </w:r>
      <w:r w:rsidRPr="00EC55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щи,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рыми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активно</w:t>
      </w:r>
      <w:r w:rsidRPr="00EC557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EC557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ются,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выбросить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что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EC557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хранят</w:t>
      </w:r>
      <w:r w:rsidRPr="00EC557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память,</w:t>
      </w:r>
      <w:r w:rsidRPr="00EC557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тепло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EC557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зможно,</w:t>
      </w:r>
      <w:r w:rsidRPr="00EC557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надеж</w:t>
      </w:r>
      <w:r w:rsidRPr="00EC557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чшее.</w:t>
      </w:r>
      <w:r w:rsidRPr="00EC557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</w:p>
    <w:p w:rsidR="00D24CE5" w:rsidRPr="00095876" w:rsidRDefault="00D24CE5" w:rsidP="00D24CE5">
      <w:pPr>
        <w:widowControl w:val="0"/>
        <w:spacing w:before="3" w:line="275" w:lineRule="auto"/>
        <w:ind w:right="-13" w:firstLine="707"/>
        <w:jc w:val="both"/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Задание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EC557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Запиш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EC557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EC557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листочках</w:t>
      </w:r>
      <w:r w:rsidRPr="00EC557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нан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 w:rsidRPr="00EC557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что</w:t>
      </w:r>
      <w:r w:rsidRPr="00EC557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вам</w:t>
      </w:r>
      <w:r w:rsidRPr="00EC557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вляло</w:t>
      </w:r>
      <w:r w:rsidRPr="00EC557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радость,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может</w:t>
      </w:r>
      <w:r w:rsidRPr="00EC557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быть</w:t>
      </w:r>
      <w:r w:rsidRPr="00EC557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EC557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  <w:u w:val="single"/>
        </w:rPr>
        <w:t>к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а</w:t>
      </w:r>
      <w:r w:rsidRPr="00095876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  <w:u w:val="single"/>
        </w:rPr>
        <w:t>к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и</w:t>
      </w:r>
      <w:r w:rsidRPr="00095876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8"/>
          <w:szCs w:val="28"/>
          <w:u w:val="single"/>
        </w:rPr>
        <w:t>е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-то</w:t>
      </w:r>
      <w:r w:rsidRPr="0009587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совм</w:t>
      </w:r>
      <w:r w:rsidRPr="0009587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u w:val="single"/>
        </w:rPr>
        <w:t>е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стные</w:t>
      </w:r>
      <w:r w:rsidRPr="0009587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дела,</w:t>
      </w:r>
      <w:r w:rsidRPr="00095876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яркие</w:t>
      </w:r>
      <w:r w:rsidRPr="0009587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события,</w:t>
      </w:r>
      <w:r w:rsidRPr="0009587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u w:val="single"/>
        </w:rPr>
        <w:t>ч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то</w:t>
      </w:r>
      <w:r w:rsidRPr="0009587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  <w:u w:val="single"/>
        </w:rPr>
        <w:t>в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ы</w:t>
      </w:r>
      <w:r w:rsidRPr="00095876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u w:val="single"/>
        </w:rPr>
        <w:t xml:space="preserve"> </w:t>
      </w:r>
      <w:proofErr w:type="gramStart"/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вспоминаете</w:t>
      </w:r>
      <w:r w:rsidRPr="0009587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и</w:t>
      </w:r>
      <w:r w:rsidRPr="00095876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у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в</w:t>
      </w:r>
      <w:r w:rsidRPr="0009587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u w:val="single"/>
        </w:rPr>
        <w:t>а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с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от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8"/>
          <w:szCs w:val="28"/>
          <w:u w:val="single"/>
        </w:rPr>
        <w:t>э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того</w:t>
      </w:r>
      <w:r w:rsidRPr="000958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поднима</w:t>
      </w:r>
      <w:r w:rsidRPr="0009587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u w:val="single"/>
        </w:rPr>
        <w:t>е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тся</w:t>
      </w:r>
      <w:proofErr w:type="gramEnd"/>
      <w:r w:rsidRPr="0009587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  <w:r w:rsidRPr="00095876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настроение.</w:t>
      </w:r>
    </w:p>
    <w:p w:rsidR="00D24CE5" w:rsidRPr="00EC5570" w:rsidRDefault="00D24CE5" w:rsidP="00D24CE5">
      <w:pPr>
        <w:widowControl w:val="0"/>
        <w:spacing w:before="3" w:line="275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Начинает команда №1 (приклеить листочки с воспоминаниями)</w:t>
      </w:r>
    </w:p>
    <w:p w:rsidR="002527AF" w:rsidRPr="00EC5570" w:rsidRDefault="002527AF" w:rsidP="002527AF">
      <w:pPr>
        <w:widowControl w:val="0"/>
        <w:spacing w:before="5" w:line="240" w:lineRule="auto"/>
        <w:ind w:left="464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Дверь</w:t>
      </w:r>
      <w:r w:rsidR="00CD6B02" w:rsidRPr="00EC557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 xml:space="preserve"> (2 мин)</w:t>
      </w:r>
    </w:p>
    <w:p w:rsidR="002527AF" w:rsidRPr="00EC5570" w:rsidRDefault="002527AF" w:rsidP="002527AF">
      <w:pPr>
        <w:widowControl w:val="0"/>
        <w:spacing w:before="37"/>
        <w:ind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Педагог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EC557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олодцы,</w:t>
      </w:r>
      <w:r w:rsidRPr="00EC557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EC557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</w:t>
      </w:r>
      <w:r w:rsidRPr="00EC557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наш</w:t>
      </w:r>
      <w:r w:rsidRPr="00EC557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 w:rsidRPr="00EC557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 w:rsidRPr="00EC557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EC557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чен.</w:t>
      </w:r>
      <w:r w:rsidRPr="00EC557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Отгадайте</w:t>
      </w:r>
      <w:r w:rsidRPr="00EC557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 w:rsidRPr="00EC557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загад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чего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хватает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527AF" w:rsidRPr="00EC5570" w:rsidRDefault="002527AF" w:rsidP="002527AF">
      <w:pPr>
        <w:widowControl w:val="0"/>
        <w:spacing w:line="275" w:lineRule="auto"/>
        <w:ind w:left="708" w:right="54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одит,</w:t>
      </w:r>
      <w:r w:rsidRPr="00EC55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кто</w:t>
      </w:r>
      <w:r w:rsidRPr="00EC557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уходит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ее</w:t>
      </w:r>
      <w:r w:rsidRPr="00EC55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водят»</w:t>
      </w:r>
      <w:r w:rsidRPr="00EC557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(Дверь)</w:t>
      </w:r>
    </w:p>
    <w:p w:rsidR="002527AF" w:rsidRPr="00EC5570" w:rsidRDefault="002527AF" w:rsidP="00156826">
      <w:pPr>
        <w:widowControl w:val="0"/>
        <w:tabs>
          <w:tab w:val="left" w:pos="1281"/>
          <w:tab w:val="left" w:pos="2543"/>
          <w:tab w:val="left" w:pos="3468"/>
          <w:tab w:val="left" w:pos="3969"/>
          <w:tab w:val="left" w:pos="4820"/>
          <w:tab w:val="left" w:pos="7708"/>
          <w:tab w:val="left" w:pos="8505"/>
        </w:tabs>
        <w:spacing w:before="1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Дверь</w:t>
      </w:r>
      <w:r w:rsidRPr="00EC557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EC557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EC557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аши</w:t>
      </w:r>
      <w:r w:rsidRPr="00EC557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контак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ты.</w:t>
      </w:r>
      <w:r w:rsidRPr="00EC557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Через</w:t>
      </w:r>
      <w:r w:rsidRPr="00EC557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ерь</w:t>
      </w:r>
      <w:r w:rsidRPr="00EC557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входят</w:t>
      </w:r>
      <w:r w:rsidRPr="00EC557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вых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дят</w:t>
      </w:r>
      <w:r w:rsidRPr="00EC557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 w:rsidRPr="00EC557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 w:rsidRPr="00EC557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радостями</w:t>
      </w:r>
      <w:r w:rsidRPr="00EC557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орест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ми.</w:t>
      </w:r>
      <w:r w:rsidRPr="00EC557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 w:rsidRPr="00EC557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вам</w:t>
      </w:r>
      <w:r w:rsidRPr="00EC557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иходится</w:t>
      </w:r>
      <w:r w:rsidRPr="00EC557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общаться</w:t>
      </w:r>
      <w:r w:rsidRPr="00EC557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мног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 w:rsidRPr="00EC557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 w:rsidRPr="00EC557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процессе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щения</w:t>
      </w:r>
      <w:r w:rsidR="0009587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09587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озникать</w:t>
      </w:r>
      <w:r w:rsidR="00CD6B02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разли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 w:rsidR="0009587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онфл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ктные</w:t>
      </w:r>
      <w:r w:rsidR="0009587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онфл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ктные.</w:t>
      </w:r>
      <w:r w:rsidR="00156826"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Давайте на дверь пропишем правила бесконфликтных общений.</w:t>
      </w:r>
    </w:p>
    <w:p w:rsidR="00CD6B02" w:rsidRPr="00EC5570" w:rsidRDefault="00CD6B02" w:rsidP="00156826">
      <w:pPr>
        <w:widowControl w:val="0"/>
        <w:tabs>
          <w:tab w:val="left" w:pos="1281"/>
          <w:tab w:val="left" w:pos="2543"/>
          <w:tab w:val="left" w:pos="3468"/>
          <w:tab w:val="left" w:pos="3969"/>
          <w:tab w:val="left" w:pos="4820"/>
          <w:tab w:val="left" w:pos="7708"/>
          <w:tab w:val="left" w:pos="8505"/>
        </w:tabs>
        <w:spacing w:before="1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Начинает команда №2.</w:t>
      </w:r>
    </w:p>
    <w:p w:rsidR="002527AF" w:rsidRPr="00EC5570" w:rsidRDefault="002527AF" w:rsidP="002527AF">
      <w:pPr>
        <w:widowControl w:val="0"/>
        <w:spacing w:line="240" w:lineRule="auto"/>
        <w:ind w:left="77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50_0"/>
      <w:bookmarkEnd w:id="1"/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Подведение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итогов</w:t>
      </w:r>
    </w:p>
    <w:p w:rsidR="002527AF" w:rsidRPr="00EC5570" w:rsidRDefault="002527AF" w:rsidP="002527AF">
      <w:pPr>
        <w:widowControl w:val="0"/>
        <w:spacing w:before="37" w:line="275" w:lineRule="auto"/>
        <w:ind w:left="708" w:right="20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Психолог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построили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НАШ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 ОТН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ШЕНИЙ.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EC557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вам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нравится?</w:t>
      </w:r>
    </w:p>
    <w:p w:rsidR="002527AF" w:rsidRPr="00EC5570" w:rsidRDefault="002527AF" w:rsidP="00D85808">
      <w:pPr>
        <w:widowControl w:val="0"/>
        <w:spacing w:line="275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Видите,</w:t>
      </w:r>
      <w:r w:rsidRPr="00EC557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EC557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EC557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C557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EC557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чился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C557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красивый,</w:t>
      </w:r>
      <w:r w:rsidRPr="00EC557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ркий,</w:t>
      </w:r>
      <w:r w:rsidRPr="00EC557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рад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стный</w:t>
      </w:r>
      <w:r w:rsidRPr="00EC557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рый,</w:t>
      </w:r>
      <w:r w:rsidRPr="00EC557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надежн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Pr="00EC5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омфортный.</w:t>
      </w:r>
      <w:r w:rsidRPr="00EC557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EC557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C557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C557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идеальных</w:t>
      </w:r>
      <w:r w:rsidRPr="00EC557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ктивн</w:t>
      </w:r>
      <w:r w:rsidRPr="00EC557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EC557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C557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отношений.</w:t>
      </w:r>
      <w:r w:rsidRPr="00EC557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</w:p>
    <w:p w:rsidR="002527AF" w:rsidRPr="00EC5570" w:rsidRDefault="002527AF" w:rsidP="002527AF">
      <w:pPr>
        <w:spacing w:after="17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5D45EF" w:rsidRPr="00EA52D4" w:rsidRDefault="005D45EF" w:rsidP="003F47F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D45EF" w:rsidRPr="00EA52D4" w:rsidSect="003F47F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6FB"/>
    <w:multiLevelType w:val="hybridMultilevel"/>
    <w:tmpl w:val="9B20C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31DC"/>
    <w:multiLevelType w:val="multilevel"/>
    <w:tmpl w:val="ED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F1592"/>
    <w:multiLevelType w:val="multilevel"/>
    <w:tmpl w:val="782E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F2613"/>
    <w:multiLevelType w:val="hybridMultilevel"/>
    <w:tmpl w:val="ACFA92E8"/>
    <w:lvl w:ilvl="0" w:tplc="2E48E4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23693"/>
    <w:multiLevelType w:val="multilevel"/>
    <w:tmpl w:val="EBE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21A8D"/>
    <w:multiLevelType w:val="hybridMultilevel"/>
    <w:tmpl w:val="B85C3CB8"/>
    <w:lvl w:ilvl="0" w:tplc="C03E92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CA7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8A1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658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C8D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E5C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643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8B9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0BE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C448DB"/>
    <w:multiLevelType w:val="hybridMultilevel"/>
    <w:tmpl w:val="19ECEFFA"/>
    <w:lvl w:ilvl="0" w:tplc="455AE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2819C0"/>
    <w:multiLevelType w:val="multilevel"/>
    <w:tmpl w:val="D2B8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08E"/>
    <w:rsid w:val="000168FA"/>
    <w:rsid w:val="00095876"/>
    <w:rsid w:val="000C6CA3"/>
    <w:rsid w:val="000D2DEA"/>
    <w:rsid w:val="00132BB9"/>
    <w:rsid w:val="00142582"/>
    <w:rsid w:val="00156826"/>
    <w:rsid w:val="00195346"/>
    <w:rsid w:val="001A41DC"/>
    <w:rsid w:val="001A7DB7"/>
    <w:rsid w:val="001B02CA"/>
    <w:rsid w:val="001C540B"/>
    <w:rsid w:val="001F002E"/>
    <w:rsid w:val="00216582"/>
    <w:rsid w:val="0024193F"/>
    <w:rsid w:val="00247D64"/>
    <w:rsid w:val="002527AF"/>
    <w:rsid w:val="00296749"/>
    <w:rsid w:val="002A206A"/>
    <w:rsid w:val="002A6E8F"/>
    <w:rsid w:val="002C05B4"/>
    <w:rsid w:val="002E0E11"/>
    <w:rsid w:val="003515EA"/>
    <w:rsid w:val="003662CB"/>
    <w:rsid w:val="003810C1"/>
    <w:rsid w:val="00387CC0"/>
    <w:rsid w:val="0039627B"/>
    <w:rsid w:val="003D0695"/>
    <w:rsid w:val="003F47FB"/>
    <w:rsid w:val="004237E1"/>
    <w:rsid w:val="00424918"/>
    <w:rsid w:val="00427E4C"/>
    <w:rsid w:val="00480FCF"/>
    <w:rsid w:val="00484F62"/>
    <w:rsid w:val="004B3493"/>
    <w:rsid w:val="0050165F"/>
    <w:rsid w:val="005032E0"/>
    <w:rsid w:val="00525195"/>
    <w:rsid w:val="00542313"/>
    <w:rsid w:val="0054346D"/>
    <w:rsid w:val="005532CE"/>
    <w:rsid w:val="005B308E"/>
    <w:rsid w:val="005C3F6B"/>
    <w:rsid w:val="005D45EF"/>
    <w:rsid w:val="005F1E8F"/>
    <w:rsid w:val="006846DA"/>
    <w:rsid w:val="00693F2A"/>
    <w:rsid w:val="006C4CBD"/>
    <w:rsid w:val="006F6845"/>
    <w:rsid w:val="00730A9D"/>
    <w:rsid w:val="00746EC4"/>
    <w:rsid w:val="007522A8"/>
    <w:rsid w:val="00763674"/>
    <w:rsid w:val="00807039"/>
    <w:rsid w:val="0081104F"/>
    <w:rsid w:val="00812B84"/>
    <w:rsid w:val="0082706C"/>
    <w:rsid w:val="00877737"/>
    <w:rsid w:val="00886219"/>
    <w:rsid w:val="008963D1"/>
    <w:rsid w:val="008E0E6D"/>
    <w:rsid w:val="008F50C1"/>
    <w:rsid w:val="00953C79"/>
    <w:rsid w:val="009A442E"/>
    <w:rsid w:val="00A14810"/>
    <w:rsid w:val="00A2032B"/>
    <w:rsid w:val="00A24DA9"/>
    <w:rsid w:val="00A305AA"/>
    <w:rsid w:val="00A678F2"/>
    <w:rsid w:val="00A7701E"/>
    <w:rsid w:val="00AB403B"/>
    <w:rsid w:val="00AE4D46"/>
    <w:rsid w:val="00B03171"/>
    <w:rsid w:val="00B15F61"/>
    <w:rsid w:val="00B75DBE"/>
    <w:rsid w:val="00B86EB4"/>
    <w:rsid w:val="00B945C3"/>
    <w:rsid w:val="00BA6FEC"/>
    <w:rsid w:val="00C876CF"/>
    <w:rsid w:val="00CD6B02"/>
    <w:rsid w:val="00CD6BDC"/>
    <w:rsid w:val="00D06CCA"/>
    <w:rsid w:val="00D24CE5"/>
    <w:rsid w:val="00D30DCD"/>
    <w:rsid w:val="00D4570A"/>
    <w:rsid w:val="00D528EB"/>
    <w:rsid w:val="00D65E79"/>
    <w:rsid w:val="00D85808"/>
    <w:rsid w:val="00D861D0"/>
    <w:rsid w:val="00D9227D"/>
    <w:rsid w:val="00DA2462"/>
    <w:rsid w:val="00E37773"/>
    <w:rsid w:val="00E77810"/>
    <w:rsid w:val="00E92E8E"/>
    <w:rsid w:val="00EA52D4"/>
    <w:rsid w:val="00EC5570"/>
    <w:rsid w:val="00F125AD"/>
    <w:rsid w:val="00F31D16"/>
    <w:rsid w:val="00F96C0D"/>
    <w:rsid w:val="00FB3580"/>
    <w:rsid w:val="00FD0133"/>
    <w:rsid w:val="00FD2138"/>
    <w:rsid w:val="00FD6C97"/>
    <w:rsid w:val="00FE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8E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4193F"/>
    <w:pPr>
      <w:keepNext/>
      <w:keepLines/>
      <w:spacing w:after="4" w:line="270" w:lineRule="auto"/>
      <w:ind w:left="718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B308E"/>
    <w:pPr>
      <w:ind w:left="720"/>
      <w:contextualSpacing/>
    </w:pPr>
  </w:style>
  <w:style w:type="table" w:styleId="a5">
    <w:name w:val="Table Grid"/>
    <w:basedOn w:val="a1"/>
    <w:uiPriority w:val="59"/>
    <w:rsid w:val="005B30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193F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styleId="a6">
    <w:name w:val="Strong"/>
    <w:basedOn w:val="a0"/>
    <w:uiPriority w:val="22"/>
    <w:qFormat/>
    <w:rsid w:val="0024193F"/>
    <w:rPr>
      <w:b/>
      <w:bCs/>
    </w:rPr>
  </w:style>
  <w:style w:type="paragraph" w:customStyle="1" w:styleId="c0">
    <w:name w:val="c0"/>
    <w:basedOn w:val="a"/>
    <w:rsid w:val="0024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4193F"/>
  </w:style>
  <w:style w:type="character" w:customStyle="1" w:styleId="c2">
    <w:name w:val="c2"/>
    <w:basedOn w:val="a0"/>
    <w:rsid w:val="0024193F"/>
  </w:style>
  <w:style w:type="character" w:styleId="a7">
    <w:name w:val="Emphasis"/>
    <w:basedOn w:val="a0"/>
    <w:uiPriority w:val="20"/>
    <w:qFormat/>
    <w:rsid w:val="0024193F"/>
    <w:rPr>
      <w:i/>
      <w:iCs/>
    </w:rPr>
  </w:style>
  <w:style w:type="character" w:styleId="a8">
    <w:name w:val="Hyperlink"/>
    <w:basedOn w:val="a0"/>
    <w:uiPriority w:val="99"/>
    <w:semiHidden/>
    <w:unhideWhenUsed/>
    <w:rsid w:val="0029674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F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E8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1A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1A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84</cp:revision>
  <cp:lastPrinted>2023-04-04T01:20:00Z</cp:lastPrinted>
  <dcterms:created xsi:type="dcterms:W3CDTF">2023-03-21T04:10:00Z</dcterms:created>
  <dcterms:modified xsi:type="dcterms:W3CDTF">2025-07-17T03:07:00Z</dcterms:modified>
</cp:coreProperties>
</file>