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FB" w:rsidRPr="00F17AAB" w:rsidRDefault="002156FB" w:rsidP="005B6C8E">
      <w:pPr>
        <w:spacing w:after="0" w:line="259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F17AAB">
        <w:rPr>
          <w:rFonts w:ascii="Times New Roman" w:hAnsi="Times New Roman" w:cs="Times New Roman"/>
          <w:sz w:val="24"/>
          <w:szCs w:val="24"/>
          <w:lang w:eastAsia="ar-SA"/>
        </w:rPr>
        <w:t>Активную жизненную позицию учащихся я повышаю через акции и информирование.</w:t>
      </w:r>
      <w:r w:rsidRPr="00F17AAB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17AAB">
        <w:rPr>
          <w:rFonts w:ascii="Times New Roman" w:hAnsi="Times New Roman" w:cs="Times New Roman"/>
          <w:sz w:val="24"/>
          <w:szCs w:val="24"/>
          <w:lang w:eastAsia="ar-SA"/>
        </w:rPr>
        <w:t>За период с января 2024 года мною проведено 8 акций в 14 школах города,</w:t>
      </w:r>
      <w:r w:rsidRPr="00F17AAB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17AAB">
        <w:rPr>
          <w:rFonts w:ascii="Times New Roman" w:hAnsi="Times New Roman" w:cs="Times New Roman"/>
          <w:sz w:val="24"/>
          <w:szCs w:val="24"/>
          <w:lang w:eastAsia="ar-SA"/>
        </w:rPr>
        <w:t>где включились 265 учащихся и 162 родителя.</w:t>
      </w:r>
      <w:r w:rsidRPr="00F17AAB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2156FB" w:rsidRPr="00F17AAB" w:rsidRDefault="002156FB" w:rsidP="005B6C8E">
      <w:pPr>
        <w:spacing w:after="0" w:line="259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AAB">
        <w:rPr>
          <w:rFonts w:ascii="Times New Roman" w:hAnsi="Times New Roman" w:cs="Times New Roman"/>
          <w:b/>
          <w:sz w:val="24"/>
          <w:szCs w:val="24"/>
        </w:rPr>
        <w:t>Включение учащихся в Акции:</w:t>
      </w:r>
    </w:p>
    <w:tbl>
      <w:tblPr>
        <w:tblStyle w:val="a9"/>
        <w:tblW w:w="9781" w:type="dxa"/>
        <w:tblInd w:w="108" w:type="dxa"/>
        <w:tblLayout w:type="fixed"/>
        <w:tblLook w:val="04A0"/>
      </w:tblPr>
      <w:tblGrid>
        <w:gridCol w:w="567"/>
        <w:gridCol w:w="1975"/>
        <w:gridCol w:w="1413"/>
        <w:gridCol w:w="1715"/>
        <w:gridCol w:w="850"/>
        <w:gridCol w:w="962"/>
        <w:gridCol w:w="2299"/>
      </w:tblGrid>
      <w:tr w:rsidR="002156FB" w:rsidRPr="00F17AAB" w:rsidTr="00941AEC">
        <w:trPr>
          <w:trHeight w:val="828"/>
        </w:trPr>
        <w:tc>
          <w:tcPr>
            <w:tcW w:w="567" w:type="dxa"/>
          </w:tcPr>
          <w:p w:rsidR="002156FB" w:rsidRPr="00F17AAB" w:rsidRDefault="002156FB" w:rsidP="004249F0">
            <w:pPr>
              <w:tabs>
                <w:tab w:val="left" w:pos="176"/>
                <w:tab w:val="left" w:pos="11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975" w:type="dxa"/>
          </w:tcPr>
          <w:p w:rsidR="002156FB" w:rsidRPr="00F17AAB" w:rsidRDefault="002156FB" w:rsidP="00943DF9">
            <w:pPr>
              <w:tabs>
                <w:tab w:val="left" w:pos="972"/>
                <w:tab w:val="left" w:pos="1164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Наименование акции</w:t>
            </w:r>
          </w:p>
        </w:tc>
        <w:tc>
          <w:tcPr>
            <w:tcW w:w="1413" w:type="dxa"/>
          </w:tcPr>
          <w:p w:rsidR="002156FB" w:rsidRPr="00F17AAB" w:rsidRDefault="002156FB" w:rsidP="00943DF9">
            <w:pPr>
              <w:tabs>
                <w:tab w:val="left" w:pos="972"/>
                <w:tab w:val="left" w:pos="1164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Наименование буклета (памятки)</w:t>
            </w:r>
          </w:p>
        </w:tc>
        <w:tc>
          <w:tcPr>
            <w:tcW w:w="1715" w:type="dxa"/>
          </w:tcPr>
          <w:p w:rsidR="002156FB" w:rsidRPr="00F17AAB" w:rsidRDefault="002156FB" w:rsidP="00943DF9">
            <w:pPr>
              <w:tabs>
                <w:tab w:val="left" w:pos="972"/>
                <w:tab w:val="left" w:pos="1164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0" w:type="dxa"/>
          </w:tcPr>
          <w:p w:rsidR="002156FB" w:rsidRPr="00F17AAB" w:rsidRDefault="002156FB" w:rsidP="00943DF9">
            <w:pPr>
              <w:tabs>
                <w:tab w:val="left" w:pos="972"/>
                <w:tab w:val="left" w:pos="1164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62" w:type="dxa"/>
          </w:tcPr>
          <w:p w:rsidR="002156FB" w:rsidRPr="00F17AAB" w:rsidRDefault="002156FB" w:rsidP="004249F0">
            <w:pPr>
              <w:tabs>
                <w:tab w:val="left" w:pos="972"/>
                <w:tab w:val="left" w:pos="1164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Количество чел</w:t>
            </w:r>
            <w:r w:rsidR="004249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2156FB" w:rsidRPr="00F17AAB" w:rsidRDefault="002156FB" w:rsidP="00943DF9">
            <w:pPr>
              <w:tabs>
                <w:tab w:val="left" w:pos="972"/>
                <w:tab w:val="left" w:pos="1164"/>
              </w:tabs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Ссылки</w:t>
            </w:r>
          </w:p>
        </w:tc>
      </w:tr>
      <w:tr w:rsidR="002156FB" w:rsidRPr="00F17AAB" w:rsidTr="00941AEC">
        <w:trPr>
          <w:trHeight w:val="1656"/>
        </w:trPr>
        <w:tc>
          <w:tcPr>
            <w:tcW w:w="567" w:type="dxa"/>
          </w:tcPr>
          <w:p w:rsidR="002156FB" w:rsidRPr="00F17AAB" w:rsidRDefault="002156FB" w:rsidP="004249F0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"Шок заняти</w:t>
            </w:r>
            <w:proofErr w:type="gramStart"/>
            <w:r w:rsidRPr="00F17AAB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F17AAB">
              <w:rPr>
                <w:rFonts w:ascii="Times New Roman" w:hAnsi="Times New Roman"/>
                <w:sz w:val="24"/>
                <w:szCs w:val="24"/>
              </w:rPr>
              <w:t>"Агрессия и успех в жизни"</w:t>
            </w:r>
          </w:p>
        </w:tc>
        <w:tc>
          <w:tcPr>
            <w:tcW w:w="1413" w:type="dxa"/>
          </w:tcPr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AAB">
              <w:rPr>
                <w:rFonts w:ascii="Times New Roman" w:hAnsi="Times New Roman"/>
                <w:sz w:val="24"/>
                <w:szCs w:val="24"/>
              </w:rPr>
              <w:t>Лесница</w:t>
            </w:r>
            <w:proofErr w:type="spellEnd"/>
            <w:r w:rsidRPr="00F17AAB">
              <w:rPr>
                <w:rFonts w:ascii="Times New Roman" w:hAnsi="Times New Roman"/>
                <w:sz w:val="24"/>
                <w:szCs w:val="24"/>
              </w:rPr>
              <w:t xml:space="preserve"> успеха</w:t>
            </w:r>
          </w:p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(32 чел)</w:t>
            </w:r>
          </w:p>
        </w:tc>
        <w:tc>
          <w:tcPr>
            <w:tcW w:w="1715" w:type="dxa"/>
          </w:tcPr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МБОУ «Школа № 12»;</w:t>
            </w:r>
          </w:p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 xml:space="preserve">МБОУ «СШ № 11 им. Героя Советского Союза Ф.А. </w:t>
            </w:r>
            <w:proofErr w:type="spellStart"/>
            <w:r w:rsidRPr="00F17AAB">
              <w:rPr>
                <w:rFonts w:ascii="Times New Roman" w:hAnsi="Times New Roman"/>
                <w:sz w:val="24"/>
                <w:szCs w:val="24"/>
              </w:rPr>
              <w:t>Колтыги</w:t>
            </w:r>
            <w:proofErr w:type="spellEnd"/>
            <w:r w:rsidRPr="00F17A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2156FB" w:rsidRPr="00F17AAB" w:rsidRDefault="002156FB" w:rsidP="00943DF9">
            <w:pPr>
              <w:tabs>
                <w:tab w:val="left" w:pos="972"/>
                <w:tab w:val="left" w:pos="11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F17AAB" w:rsidRDefault="002156FB" w:rsidP="00943DF9">
            <w:pPr>
              <w:tabs>
                <w:tab w:val="left" w:pos="972"/>
                <w:tab w:val="left" w:pos="11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 xml:space="preserve">6,8 </w:t>
            </w:r>
            <w:proofErr w:type="spellStart"/>
            <w:r w:rsidRPr="00F17A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2" w:type="dxa"/>
          </w:tcPr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32 чел</w:t>
            </w:r>
          </w:p>
        </w:tc>
        <w:tc>
          <w:tcPr>
            <w:tcW w:w="2299" w:type="dxa"/>
          </w:tcPr>
          <w:p w:rsidR="002156FB" w:rsidRPr="00F17AAB" w:rsidRDefault="002156FB" w:rsidP="00941AEC">
            <w:pPr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2156FB" w:rsidRPr="00F17AAB" w:rsidRDefault="002011E8" w:rsidP="00941AEC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2156FB" w:rsidRPr="00F17AAB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>Шок – занятие «Агрессия и успех в жизни»</w:t>
              </w:r>
            </w:hyperlink>
            <w:proofErr w:type="gramStart"/>
            <w:r w:rsidR="002156FB" w:rsidRPr="00F17AAB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2156FB" w:rsidRPr="00F17AAB" w:rsidRDefault="002156FB" w:rsidP="00941AEC">
            <w:pPr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  <w:p w:rsidR="002156FB" w:rsidRPr="00F17AAB" w:rsidRDefault="002011E8" w:rsidP="00941AEC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156FB" w:rsidRPr="00F17AAB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>Лестница успеха</w:t>
              </w:r>
            </w:hyperlink>
          </w:p>
        </w:tc>
      </w:tr>
      <w:tr w:rsidR="002156FB" w:rsidRPr="00F17AAB" w:rsidTr="00941AEC">
        <w:trPr>
          <w:trHeight w:val="848"/>
        </w:trPr>
        <w:tc>
          <w:tcPr>
            <w:tcW w:w="567" w:type="dxa"/>
          </w:tcPr>
          <w:p w:rsidR="002156FB" w:rsidRPr="00F17AAB" w:rsidRDefault="002156FB" w:rsidP="004249F0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 xml:space="preserve">«Давление и как ему противостоять» </w:t>
            </w:r>
          </w:p>
        </w:tc>
        <w:tc>
          <w:tcPr>
            <w:tcW w:w="1413" w:type="dxa"/>
          </w:tcPr>
          <w:p w:rsidR="002156FB" w:rsidRPr="00EE5F08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E5F08">
              <w:rPr>
                <w:rFonts w:ascii="Times New Roman" w:hAnsi="Times New Roman"/>
                <w:sz w:val="24"/>
                <w:szCs w:val="24"/>
              </w:rPr>
              <w:t>Буклет «Если ты оказался в тяжелой жизненной ситуации»</w:t>
            </w:r>
          </w:p>
        </w:tc>
        <w:tc>
          <w:tcPr>
            <w:tcW w:w="1715" w:type="dxa"/>
          </w:tcPr>
          <w:p w:rsidR="002156F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«СШ № 18»;</w:t>
            </w:r>
          </w:p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МБОУ «Школа № 15»</w:t>
            </w:r>
          </w:p>
        </w:tc>
        <w:tc>
          <w:tcPr>
            <w:tcW w:w="850" w:type="dxa"/>
          </w:tcPr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 xml:space="preserve">6,7 </w:t>
            </w:r>
            <w:proofErr w:type="spellStart"/>
            <w:r w:rsidRPr="00F17A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2" w:type="dxa"/>
          </w:tcPr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31 чел</w:t>
            </w:r>
          </w:p>
        </w:tc>
        <w:tc>
          <w:tcPr>
            <w:tcW w:w="2299" w:type="dxa"/>
          </w:tcPr>
          <w:p w:rsidR="002156FB" w:rsidRDefault="002011E8" w:rsidP="00941AEC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156FB" w:rsidRPr="00F17AAB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>Акция «Давление: как ему противостоять?»</w:t>
              </w:r>
            </w:hyperlink>
            <w:proofErr w:type="gramStart"/>
            <w:r w:rsidR="002156FB" w:rsidRPr="00F17AAB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2156FB" w:rsidRPr="00F17AAB" w:rsidRDefault="002156FB" w:rsidP="00941AE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  <w:p w:rsidR="002156FB" w:rsidRPr="00F17AAB" w:rsidRDefault="002156FB" w:rsidP="00941AE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EE5F08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 xml:space="preserve">Если ты </w:t>
              </w:r>
              <w:proofErr w:type="spellStart"/>
              <w:r w:rsidRPr="00EE5F08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>оказ</w:t>
              </w:r>
              <w:proofErr w:type="spellEnd"/>
              <w:r w:rsidRPr="00EE5F08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 xml:space="preserve"> в тяжелой жизненной ситуации</w:t>
              </w:r>
            </w:hyperlink>
          </w:p>
        </w:tc>
      </w:tr>
      <w:tr w:rsidR="002156FB" w:rsidRPr="00F17AAB" w:rsidTr="00941AEC">
        <w:trPr>
          <w:trHeight w:val="1420"/>
        </w:trPr>
        <w:tc>
          <w:tcPr>
            <w:tcW w:w="567" w:type="dxa"/>
          </w:tcPr>
          <w:p w:rsidR="002156FB" w:rsidRPr="00F17AAB" w:rsidRDefault="002156FB" w:rsidP="004249F0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«Как стать успешным в жизни"»</w:t>
            </w:r>
          </w:p>
        </w:tc>
        <w:tc>
          <w:tcPr>
            <w:tcW w:w="1413" w:type="dxa"/>
          </w:tcPr>
          <w:p w:rsidR="002156FB" w:rsidRPr="00D54A12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54A12">
              <w:rPr>
                <w:rFonts w:ascii="Times New Roman" w:hAnsi="Times New Roman"/>
                <w:sz w:val="24"/>
                <w:szCs w:val="24"/>
              </w:rPr>
              <w:t>Закладка для книг (памятка) «Лестница успеха»</w:t>
            </w:r>
          </w:p>
        </w:tc>
        <w:tc>
          <w:tcPr>
            <w:tcW w:w="1715" w:type="dxa"/>
          </w:tcPr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ОУ «Школа № 3»;</w:t>
            </w:r>
          </w:p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 xml:space="preserve">МБОУ «СШ № 5 им. </w:t>
            </w:r>
            <w:proofErr w:type="spellStart"/>
            <w:r w:rsidRPr="00F17AAB">
              <w:rPr>
                <w:rFonts w:ascii="Times New Roman" w:hAnsi="Times New Roman"/>
                <w:sz w:val="24"/>
                <w:szCs w:val="24"/>
              </w:rPr>
              <w:t>Марачкова</w:t>
            </w:r>
            <w:proofErr w:type="spellEnd"/>
            <w:r w:rsidRPr="00F17AAB">
              <w:rPr>
                <w:rFonts w:ascii="Times New Roman" w:hAnsi="Times New Roman"/>
                <w:sz w:val="24"/>
                <w:szCs w:val="24"/>
              </w:rPr>
              <w:t xml:space="preserve"> А.О.»</w:t>
            </w:r>
          </w:p>
        </w:tc>
        <w:tc>
          <w:tcPr>
            <w:tcW w:w="850" w:type="dxa"/>
          </w:tcPr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 xml:space="preserve">7,9 </w:t>
            </w:r>
            <w:proofErr w:type="spellStart"/>
            <w:r w:rsidRPr="00F17A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2" w:type="dxa"/>
          </w:tcPr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42 чел</w:t>
            </w:r>
          </w:p>
        </w:tc>
        <w:tc>
          <w:tcPr>
            <w:tcW w:w="2299" w:type="dxa"/>
          </w:tcPr>
          <w:p w:rsidR="002156FB" w:rsidRPr="00473EBB" w:rsidRDefault="002011E8" w:rsidP="00941AEC">
            <w:pPr>
              <w:rPr>
                <w:rStyle w:val="a3"/>
                <w:rFonts w:ascii="Times New Roman" w:hAnsi="Times New Roman"/>
                <w:color w:val="61B3A3"/>
                <w:sz w:val="24"/>
                <w:szCs w:val="24"/>
                <w:shd w:val="clear" w:color="auto" w:fill="FFFFFF"/>
              </w:rPr>
            </w:pPr>
            <w:hyperlink r:id="rId9" w:history="1">
              <w:r w:rsidR="002156FB" w:rsidRPr="00F17AAB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>Акция Психологическое занятие «Как стать успешным в жизни» для обучающихся 7-9 классов</w:t>
              </w:r>
            </w:hyperlink>
          </w:p>
          <w:p w:rsidR="002156FB" w:rsidRPr="0071761F" w:rsidRDefault="002156FB" w:rsidP="00941AEC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71761F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Памятка закладка</w:t>
            </w:r>
          </w:p>
          <w:p w:rsidR="002156FB" w:rsidRPr="00473EBB" w:rsidRDefault="002011E8" w:rsidP="00941AEC">
            <w:pPr>
              <w:rPr>
                <w:rStyle w:val="a3"/>
                <w:color w:val="61B3A3"/>
                <w:shd w:val="clear" w:color="auto" w:fill="FFFFFF"/>
              </w:rPr>
            </w:pPr>
            <w:hyperlink r:id="rId10" w:history="1">
              <w:r w:rsidR="002156FB" w:rsidRPr="00473EBB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>Лестница успеха</w:t>
              </w:r>
            </w:hyperlink>
          </w:p>
        </w:tc>
      </w:tr>
      <w:tr w:rsidR="002156FB" w:rsidRPr="00F17AAB" w:rsidTr="00941AEC">
        <w:trPr>
          <w:trHeight w:val="1420"/>
        </w:trPr>
        <w:tc>
          <w:tcPr>
            <w:tcW w:w="567" w:type="dxa"/>
          </w:tcPr>
          <w:p w:rsidR="002156FB" w:rsidRPr="00F17AAB" w:rsidRDefault="002156FB" w:rsidP="004249F0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«Толерантность - это дружба»</w:t>
            </w:r>
          </w:p>
        </w:tc>
        <w:tc>
          <w:tcPr>
            <w:tcW w:w="1413" w:type="dxa"/>
          </w:tcPr>
          <w:p w:rsidR="002156FB" w:rsidRPr="00EE5F08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E5F08">
              <w:rPr>
                <w:rFonts w:ascii="Times New Roman" w:hAnsi="Times New Roman"/>
                <w:sz w:val="24"/>
                <w:szCs w:val="24"/>
              </w:rPr>
              <w:t>«Будь не таким, как другие, и позволь другим быть другими»</w:t>
            </w:r>
          </w:p>
        </w:tc>
        <w:tc>
          <w:tcPr>
            <w:tcW w:w="1715" w:type="dxa"/>
          </w:tcPr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 xml:space="preserve">МБОУ «Средняя школа № 13 им. Героя Советского Союза В.И. </w:t>
            </w:r>
            <w:proofErr w:type="spellStart"/>
            <w:r w:rsidRPr="00F17AAB">
              <w:rPr>
                <w:rFonts w:ascii="Times New Roman" w:hAnsi="Times New Roman"/>
                <w:sz w:val="24"/>
                <w:szCs w:val="24"/>
              </w:rPr>
              <w:t>Манкевича</w:t>
            </w:r>
            <w:proofErr w:type="spellEnd"/>
            <w:r w:rsidRPr="00F17AAB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 xml:space="preserve">МБОУ «Школа № 16 им. Героя Советского Союза </w:t>
            </w:r>
            <w:proofErr w:type="spellStart"/>
            <w:r w:rsidRPr="00F17AAB">
              <w:rPr>
                <w:rFonts w:ascii="Times New Roman" w:hAnsi="Times New Roman"/>
                <w:sz w:val="24"/>
                <w:szCs w:val="24"/>
              </w:rPr>
              <w:t>И.А.Лапенкова</w:t>
            </w:r>
            <w:proofErr w:type="spellEnd"/>
            <w:r w:rsidRPr="00F17A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 xml:space="preserve">5,6 </w:t>
            </w:r>
            <w:proofErr w:type="spellStart"/>
            <w:r w:rsidRPr="00F17A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2" w:type="dxa"/>
          </w:tcPr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37 чел</w:t>
            </w:r>
          </w:p>
        </w:tc>
        <w:tc>
          <w:tcPr>
            <w:tcW w:w="2299" w:type="dxa"/>
          </w:tcPr>
          <w:p w:rsidR="002156FB" w:rsidRDefault="002011E8" w:rsidP="00941AEC">
            <w:pPr>
              <w:rPr>
                <w:rStyle w:val="a3"/>
                <w:rFonts w:ascii="Times New Roman" w:hAnsi="Times New Roman"/>
                <w:color w:val="61B3A3"/>
                <w:sz w:val="24"/>
                <w:szCs w:val="24"/>
                <w:shd w:val="clear" w:color="auto" w:fill="FFFFFF"/>
              </w:rPr>
            </w:pPr>
            <w:hyperlink r:id="rId11" w:history="1">
              <w:r w:rsidR="002156FB" w:rsidRPr="00EE5F08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>Акция Толерантность - это дружба</w:t>
              </w:r>
            </w:hyperlink>
            <w:proofErr w:type="gramStart"/>
            <w:r w:rsidR="002156FB">
              <w:rPr>
                <w:rStyle w:val="a3"/>
                <w:rFonts w:ascii="Times New Roman" w:hAnsi="Times New Roman"/>
                <w:color w:val="61B3A3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</w:p>
          <w:p w:rsidR="002156FB" w:rsidRPr="00F17AAB" w:rsidRDefault="002011E8" w:rsidP="00941AE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2" w:history="1">
              <w:r w:rsidR="002156FB" w:rsidRPr="00EE5F08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>Буклет</w:t>
              </w:r>
              <w:proofErr w:type="gramStart"/>
              <w:r w:rsidR="002156FB" w:rsidRPr="00EE5F08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 xml:space="preserve"> Б</w:t>
              </w:r>
              <w:proofErr w:type="gramEnd"/>
              <w:r w:rsidR="002156FB" w:rsidRPr="00EE5F08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>удь не таким, как другие</w:t>
              </w:r>
            </w:hyperlink>
          </w:p>
        </w:tc>
      </w:tr>
      <w:tr w:rsidR="002156FB" w:rsidRPr="00F17AAB" w:rsidTr="00941AEC">
        <w:trPr>
          <w:trHeight w:val="1420"/>
        </w:trPr>
        <w:tc>
          <w:tcPr>
            <w:tcW w:w="567" w:type="dxa"/>
          </w:tcPr>
          <w:p w:rsidR="002156FB" w:rsidRPr="00F17AAB" w:rsidRDefault="002156FB" w:rsidP="004249F0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  <w:lang w:eastAsia="ar-SA"/>
              </w:rPr>
              <w:t>«Что значит быть милосердным»</w:t>
            </w:r>
          </w:p>
        </w:tc>
        <w:tc>
          <w:tcPr>
            <w:tcW w:w="1413" w:type="dxa"/>
          </w:tcPr>
          <w:p w:rsidR="002156FB" w:rsidRPr="000D1F75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1F75">
              <w:rPr>
                <w:rFonts w:ascii="Times New Roman" w:hAnsi="Times New Roman"/>
                <w:sz w:val="24"/>
                <w:szCs w:val="24"/>
                <w:lang w:eastAsia="ar-SA"/>
              </w:rPr>
              <w:t>Памятка-закладка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«Навыки саморегуляции</w:t>
            </w:r>
          </w:p>
        </w:tc>
        <w:tc>
          <w:tcPr>
            <w:tcW w:w="1715" w:type="dxa"/>
          </w:tcPr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МБОУ «Средняя школа № 6»;</w:t>
            </w:r>
          </w:p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МБОУ «Средняя школа № 7»</w:t>
            </w:r>
          </w:p>
        </w:tc>
        <w:tc>
          <w:tcPr>
            <w:tcW w:w="850" w:type="dxa"/>
          </w:tcPr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 xml:space="preserve">6, 8 </w:t>
            </w:r>
            <w:proofErr w:type="spellStart"/>
            <w:r w:rsidRPr="00F17A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2" w:type="dxa"/>
          </w:tcPr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49 чел</w:t>
            </w:r>
          </w:p>
        </w:tc>
        <w:tc>
          <w:tcPr>
            <w:tcW w:w="2299" w:type="dxa"/>
          </w:tcPr>
          <w:p w:rsidR="002156FB" w:rsidRDefault="002011E8" w:rsidP="00941AEC">
            <w:hyperlink r:id="rId13" w:history="1">
              <w:r w:rsidR="002156FB" w:rsidRPr="00F17AAB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 xml:space="preserve">Акция Милосердие 6-8 </w:t>
              </w:r>
              <w:proofErr w:type="spellStart"/>
              <w:r w:rsidR="002156FB" w:rsidRPr="00F17AAB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>кл</w:t>
              </w:r>
              <w:proofErr w:type="spellEnd"/>
            </w:hyperlink>
          </w:p>
          <w:p w:rsidR="002156FB" w:rsidRPr="00F17AAB" w:rsidRDefault="002011E8" w:rsidP="00941AEC">
            <w:pPr>
              <w:rPr>
                <w:rStyle w:val="a3"/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hyperlink r:id="rId14" w:history="1">
              <w:r w:rsidR="002156FB" w:rsidRPr="00F46F73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 xml:space="preserve">памятка закладка навыки саморегуляции 5-7 </w:t>
              </w:r>
              <w:proofErr w:type="spellStart"/>
              <w:r w:rsidR="002156FB" w:rsidRPr="00F46F73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>кл</w:t>
              </w:r>
              <w:proofErr w:type="spellEnd"/>
            </w:hyperlink>
          </w:p>
        </w:tc>
      </w:tr>
      <w:tr w:rsidR="002156FB" w:rsidRPr="00F17AAB" w:rsidTr="00941AEC">
        <w:trPr>
          <w:trHeight w:val="1420"/>
        </w:trPr>
        <w:tc>
          <w:tcPr>
            <w:tcW w:w="567" w:type="dxa"/>
          </w:tcPr>
          <w:p w:rsidR="002156FB" w:rsidRPr="00EE5F08" w:rsidRDefault="002156FB" w:rsidP="004249F0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0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5" w:type="dxa"/>
          </w:tcPr>
          <w:p w:rsidR="002156FB" w:rsidRPr="00120330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0330">
              <w:rPr>
                <w:rFonts w:ascii="Times New Roman" w:hAnsi="Times New Roman"/>
                <w:sz w:val="24"/>
                <w:szCs w:val="24"/>
                <w:lang w:eastAsia="ar-SA"/>
              </w:rPr>
              <w:t>«Доброта строит жизнь»</w:t>
            </w:r>
          </w:p>
        </w:tc>
        <w:tc>
          <w:tcPr>
            <w:tcW w:w="1413" w:type="dxa"/>
          </w:tcPr>
          <w:p w:rsidR="002156FB" w:rsidRPr="00120330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20330">
              <w:rPr>
                <w:rFonts w:ascii="Times New Roman" w:hAnsi="Times New Roman"/>
                <w:sz w:val="24"/>
                <w:szCs w:val="24"/>
              </w:rPr>
              <w:t xml:space="preserve">Памятка-закладка «Правила дружбы» </w:t>
            </w:r>
          </w:p>
        </w:tc>
        <w:tc>
          <w:tcPr>
            <w:tcW w:w="1715" w:type="dxa"/>
          </w:tcPr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МБОУ «Средняя школа № 4»;</w:t>
            </w:r>
          </w:p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МБОУ «Школа № 8»</w:t>
            </w:r>
          </w:p>
        </w:tc>
        <w:tc>
          <w:tcPr>
            <w:tcW w:w="850" w:type="dxa"/>
          </w:tcPr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F17A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2" w:type="dxa"/>
          </w:tcPr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42 чел</w:t>
            </w:r>
          </w:p>
        </w:tc>
        <w:tc>
          <w:tcPr>
            <w:tcW w:w="2299" w:type="dxa"/>
          </w:tcPr>
          <w:p w:rsidR="00941AEC" w:rsidRDefault="002011E8" w:rsidP="00941AEC">
            <w:pPr>
              <w:rPr>
                <w:rStyle w:val="a3"/>
                <w:rFonts w:ascii="Times New Roman" w:hAnsi="Times New Roman"/>
                <w:color w:val="61B3A3"/>
                <w:sz w:val="24"/>
                <w:szCs w:val="24"/>
                <w:shd w:val="clear" w:color="auto" w:fill="FFFFFF"/>
              </w:rPr>
            </w:pPr>
            <w:hyperlink r:id="rId15" w:history="1">
              <w:r w:rsidR="00941AEC" w:rsidRPr="00941AEC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>Акция Доброта строит жизнь</w:t>
              </w:r>
            </w:hyperlink>
            <w:proofErr w:type="gramStart"/>
            <w:r w:rsidR="00941AEC">
              <w:rPr>
                <w:rStyle w:val="a3"/>
                <w:rFonts w:ascii="Times New Roman" w:hAnsi="Times New Roman"/>
                <w:color w:val="61B3A3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</w:p>
          <w:p w:rsidR="002156FB" w:rsidRPr="00F17AAB" w:rsidRDefault="00941AEC" w:rsidP="00941AEC">
            <w:pPr>
              <w:rPr>
                <w:rStyle w:val="a3"/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t xml:space="preserve"> </w:t>
            </w:r>
            <w:hyperlink r:id="rId16" w:history="1">
              <w:r w:rsidR="002156FB" w:rsidRPr="00120330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 xml:space="preserve">памятка закладка правила дружбы 1-4 </w:t>
              </w:r>
              <w:proofErr w:type="spellStart"/>
              <w:r w:rsidR="002156FB" w:rsidRPr="00120330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>кл</w:t>
              </w:r>
              <w:proofErr w:type="spellEnd"/>
            </w:hyperlink>
          </w:p>
        </w:tc>
      </w:tr>
      <w:tr w:rsidR="002156FB" w:rsidRPr="00F17AAB" w:rsidTr="00941AEC">
        <w:trPr>
          <w:trHeight w:val="699"/>
        </w:trPr>
        <w:tc>
          <w:tcPr>
            <w:tcW w:w="567" w:type="dxa"/>
          </w:tcPr>
          <w:p w:rsidR="002156FB" w:rsidRPr="00120330" w:rsidRDefault="002156FB" w:rsidP="004249F0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3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5" w:type="dxa"/>
          </w:tcPr>
          <w:p w:rsidR="002156FB" w:rsidRPr="00120330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0330">
              <w:rPr>
                <w:rFonts w:ascii="Times New Roman" w:hAnsi="Times New Roman"/>
                <w:sz w:val="24"/>
                <w:szCs w:val="24"/>
                <w:lang w:eastAsia="ar-SA"/>
              </w:rPr>
              <w:t>«Навыки саморегуляции»</w:t>
            </w:r>
          </w:p>
        </w:tc>
        <w:tc>
          <w:tcPr>
            <w:tcW w:w="1413" w:type="dxa"/>
          </w:tcPr>
          <w:p w:rsidR="002156FB" w:rsidRPr="00120330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20330">
              <w:rPr>
                <w:rFonts w:ascii="Times New Roman" w:hAnsi="Times New Roman"/>
                <w:sz w:val="24"/>
                <w:szCs w:val="24"/>
              </w:rPr>
              <w:t>Закладка для книг «Навыки саморегуляции»</w:t>
            </w:r>
          </w:p>
        </w:tc>
        <w:tc>
          <w:tcPr>
            <w:tcW w:w="1715" w:type="dxa"/>
          </w:tcPr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МАОУ «Школа № 17»;</w:t>
            </w:r>
          </w:p>
          <w:p w:rsidR="002156FB" w:rsidRPr="00F17AAB" w:rsidRDefault="002156FB" w:rsidP="00943DF9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МБОУ «Школа № 8» - филиал</w:t>
            </w:r>
          </w:p>
        </w:tc>
        <w:tc>
          <w:tcPr>
            <w:tcW w:w="850" w:type="dxa"/>
          </w:tcPr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 xml:space="preserve">5,6 </w:t>
            </w:r>
            <w:proofErr w:type="spellStart"/>
            <w:r w:rsidRPr="00F17A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F17AAB" w:rsidRDefault="002156FB" w:rsidP="0094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AAB">
              <w:rPr>
                <w:rFonts w:ascii="Times New Roman" w:hAnsi="Times New Roman"/>
                <w:sz w:val="24"/>
                <w:szCs w:val="24"/>
              </w:rPr>
              <w:t>32 чел</w:t>
            </w:r>
          </w:p>
        </w:tc>
        <w:tc>
          <w:tcPr>
            <w:tcW w:w="2299" w:type="dxa"/>
          </w:tcPr>
          <w:p w:rsidR="00941AEC" w:rsidRDefault="002011E8" w:rsidP="00941AEC">
            <w:pPr>
              <w:rPr>
                <w:rStyle w:val="a3"/>
                <w:rFonts w:ascii="Times New Roman" w:hAnsi="Times New Roman"/>
                <w:color w:val="61B3A3"/>
                <w:sz w:val="24"/>
                <w:szCs w:val="24"/>
                <w:shd w:val="clear" w:color="auto" w:fill="FFFFFF"/>
              </w:rPr>
            </w:pPr>
            <w:hyperlink r:id="rId17" w:history="1">
              <w:r w:rsidR="00941AEC" w:rsidRPr="00941AEC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 xml:space="preserve">Акция Навыки саморегуляции 5-7 </w:t>
              </w:r>
              <w:proofErr w:type="spellStart"/>
              <w:r w:rsidR="00941AEC" w:rsidRPr="00941AEC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>кл</w:t>
              </w:r>
              <w:proofErr w:type="spellEnd"/>
            </w:hyperlink>
            <w:r w:rsidR="00941AEC">
              <w:rPr>
                <w:rStyle w:val="a3"/>
                <w:rFonts w:ascii="Times New Roman" w:hAnsi="Times New Roman"/>
                <w:color w:val="61B3A3"/>
                <w:sz w:val="24"/>
                <w:szCs w:val="24"/>
                <w:shd w:val="clear" w:color="auto" w:fill="FFFFFF"/>
              </w:rPr>
              <w:t>;</w:t>
            </w:r>
          </w:p>
          <w:p w:rsidR="002156FB" w:rsidRPr="00F17AAB" w:rsidRDefault="00941AEC" w:rsidP="00941AEC">
            <w:pPr>
              <w:rPr>
                <w:rStyle w:val="a3"/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t xml:space="preserve"> </w:t>
            </w:r>
            <w:hyperlink r:id="rId18" w:history="1">
              <w:r w:rsidR="002156FB" w:rsidRPr="00120330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 xml:space="preserve">памятка закладка навыки саморегуляции 5-7 </w:t>
              </w:r>
              <w:proofErr w:type="spellStart"/>
              <w:r w:rsidR="002156FB" w:rsidRPr="00120330">
                <w:rPr>
                  <w:rStyle w:val="a3"/>
                  <w:rFonts w:ascii="Times New Roman" w:hAnsi="Times New Roman"/>
                  <w:color w:val="61B3A3"/>
                  <w:sz w:val="24"/>
                  <w:szCs w:val="24"/>
                  <w:shd w:val="clear" w:color="auto" w:fill="FFFFFF"/>
                </w:rPr>
                <w:t>кл</w:t>
              </w:r>
              <w:proofErr w:type="spellEnd"/>
            </w:hyperlink>
          </w:p>
        </w:tc>
      </w:tr>
    </w:tbl>
    <w:p w:rsidR="000C3AD4" w:rsidRDefault="000C3AD4" w:rsidP="005B6C8E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</w:p>
    <w:sectPr w:rsidR="000C3AD4" w:rsidSect="009971E0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5886"/>
    <w:multiLevelType w:val="hybridMultilevel"/>
    <w:tmpl w:val="8244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364CE"/>
    <w:multiLevelType w:val="multilevel"/>
    <w:tmpl w:val="221875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06181"/>
    <w:multiLevelType w:val="hybridMultilevel"/>
    <w:tmpl w:val="CC8A5DFA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>
    <w:nsid w:val="30946415"/>
    <w:multiLevelType w:val="multilevel"/>
    <w:tmpl w:val="7D6E5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31C7070"/>
    <w:multiLevelType w:val="hybridMultilevel"/>
    <w:tmpl w:val="8D34AE1A"/>
    <w:lvl w:ilvl="0" w:tplc="868C12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DC9C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D47C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54E3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F4E1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1634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12AC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F0D0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2AB4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40C68D9"/>
    <w:multiLevelType w:val="hybridMultilevel"/>
    <w:tmpl w:val="34E0B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EA15A87"/>
    <w:multiLevelType w:val="hybridMultilevel"/>
    <w:tmpl w:val="4A1A49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4A40E4A"/>
    <w:multiLevelType w:val="hybridMultilevel"/>
    <w:tmpl w:val="381841B6"/>
    <w:lvl w:ilvl="0" w:tplc="41E8F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8F2994"/>
    <w:multiLevelType w:val="hybridMultilevel"/>
    <w:tmpl w:val="8528AE0A"/>
    <w:lvl w:ilvl="0" w:tplc="B902F334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182244"/>
    <w:multiLevelType w:val="multilevel"/>
    <w:tmpl w:val="ADEE2816"/>
    <w:lvl w:ilvl="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E23286D"/>
    <w:multiLevelType w:val="hybridMultilevel"/>
    <w:tmpl w:val="46B03856"/>
    <w:lvl w:ilvl="0" w:tplc="88F0D9E6">
      <w:start w:val="1"/>
      <w:numFmt w:val="decimal"/>
      <w:lvlText w:val="%1."/>
      <w:lvlJc w:val="left"/>
      <w:pPr>
        <w:ind w:left="7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6C9F5C">
      <w:numFmt w:val="bullet"/>
      <w:lvlText w:val=""/>
      <w:lvlJc w:val="left"/>
      <w:pPr>
        <w:ind w:left="14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198FDDC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3" w:tplc="886870F4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4" w:tplc="CC9ACBC4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A1DE3D7C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6" w:tplc="198ECF12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7" w:tplc="6D42DDF4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99D875D0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11">
    <w:nsid w:val="5F3F3BB7"/>
    <w:multiLevelType w:val="hybridMultilevel"/>
    <w:tmpl w:val="A8A414C0"/>
    <w:lvl w:ilvl="0" w:tplc="B902F33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E91F32"/>
    <w:multiLevelType w:val="multilevel"/>
    <w:tmpl w:val="486C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2C0CC2"/>
    <w:multiLevelType w:val="multilevel"/>
    <w:tmpl w:val="2066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B111BA"/>
    <w:multiLevelType w:val="hybridMultilevel"/>
    <w:tmpl w:val="7C3CA5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5C1352E"/>
    <w:multiLevelType w:val="multilevel"/>
    <w:tmpl w:val="B5C2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304532"/>
    <w:multiLevelType w:val="hybridMultilevel"/>
    <w:tmpl w:val="381841B6"/>
    <w:lvl w:ilvl="0" w:tplc="41E8F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6"/>
  </w:num>
  <w:num w:numId="5">
    <w:abstractNumId w:val="3"/>
  </w:num>
  <w:num w:numId="6">
    <w:abstractNumId w:val="9"/>
  </w:num>
  <w:num w:numId="7">
    <w:abstractNumId w:val="1"/>
  </w:num>
  <w:num w:numId="8">
    <w:abstractNumId w:val="15"/>
  </w:num>
  <w:num w:numId="9">
    <w:abstractNumId w:val="2"/>
  </w:num>
  <w:num w:numId="10">
    <w:abstractNumId w:val="6"/>
  </w:num>
  <w:num w:numId="11">
    <w:abstractNumId w:val="14"/>
  </w:num>
  <w:num w:numId="12">
    <w:abstractNumId w:val="8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D16"/>
    <w:rsid w:val="00000028"/>
    <w:rsid w:val="000321DB"/>
    <w:rsid w:val="00033458"/>
    <w:rsid w:val="00043926"/>
    <w:rsid w:val="0006550B"/>
    <w:rsid w:val="00074F73"/>
    <w:rsid w:val="00086BA3"/>
    <w:rsid w:val="000A1429"/>
    <w:rsid w:val="000B22A1"/>
    <w:rsid w:val="000B2EC9"/>
    <w:rsid w:val="000B4AB0"/>
    <w:rsid w:val="000B60DD"/>
    <w:rsid w:val="000B6D60"/>
    <w:rsid w:val="000B757C"/>
    <w:rsid w:val="000C3AD4"/>
    <w:rsid w:val="000D0387"/>
    <w:rsid w:val="000D1F75"/>
    <w:rsid w:val="000D3C32"/>
    <w:rsid w:val="000D4F9F"/>
    <w:rsid w:val="000D7C1C"/>
    <w:rsid w:val="000F5D93"/>
    <w:rsid w:val="000F7BC4"/>
    <w:rsid w:val="00117CBD"/>
    <w:rsid w:val="00120330"/>
    <w:rsid w:val="00125ABA"/>
    <w:rsid w:val="0012792C"/>
    <w:rsid w:val="00143372"/>
    <w:rsid w:val="001555E2"/>
    <w:rsid w:val="001C4B06"/>
    <w:rsid w:val="001E7CD3"/>
    <w:rsid w:val="001F1624"/>
    <w:rsid w:val="001F4664"/>
    <w:rsid w:val="001F47E0"/>
    <w:rsid w:val="002011E8"/>
    <w:rsid w:val="00203519"/>
    <w:rsid w:val="00207F7B"/>
    <w:rsid w:val="00210806"/>
    <w:rsid w:val="00213473"/>
    <w:rsid w:val="002156FB"/>
    <w:rsid w:val="002258E6"/>
    <w:rsid w:val="00243150"/>
    <w:rsid w:val="002441B5"/>
    <w:rsid w:val="002602D2"/>
    <w:rsid w:val="00260BB3"/>
    <w:rsid w:val="00260BB5"/>
    <w:rsid w:val="00261355"/>
    <w:rsid w:val="0026437D"/>
    <w:rsid w:val="00277D4C"/>
    <w:rsid w:val="00290FB5"/>
    <w:rsid w:val="00291778"/>
    <w:rsid w:val="002978C1"/>
    <w:rsid w:val="002B2298"/>
    <w:rsid w:val="002B3CE1"/>
    <w:rsid w:val="002C5635"/>
    <w:rsid w:val="002F016C"/>
    <w:rsid w:val="002F2C5C"/>
    <w:rsid w:val="0030012A"/>
    <w:rsid w:val="0030588C"/>
    <w:rsid w:val="00343DB2"/>
    <w:rsid w:val="00355A92"/>
    <w:rsid w:val="00367720"/>
    <w:rsid w:val="0037140D"/>
    <w:rsid w:val="00372EB7"/>
    <w:rsid w:val="003A0F09"/>
    <w:rsid w:val="003A42A9"/>
    <w:rsid w:val="003D0C3C"/>
    <w:rsid w:val="003D423A"/>
    <w:rsid w:val="003E1800"/>
    <w:rsid w:val="003F49D7"/>
    <w:rsid w:val="004131C3"/>
    <w:rsid w:val="004249F0"/>
    <w:rsid w:val="00430FEA"/>
    <w:rsid w:val="0046765B"/>
    <w:rsid w:val="00467D94"/>
    <w:rsid w:val="00473EBB"/>
    <w:rsid w:val="004829F2"/>
    <w:rsid w:val="00493195"/>
    <w:rsid w:val="00493BCE"/>
    <w:rsid w:val="0049513B"/>
    <w:rsid w:val="004B679D"/>
    <w:rsid w:val="004E227C"/>
    <w:rsid w:val="00501022"/>
    <w:rsid w:val="00505428"/>
    <w:rsid w:val="00505FF1"/>
    <w:rsid w:val="00507D16"/>
    <w:rsid w:val="00516B7B"/>
    <w:rsid w:val="00522C71"/>
    <w:rsid w:val="005416F1"/>
    <w:rsid w:val="00555EEA"/>
    <w:rsid w:val="005560E8"/>
    <w:rsid w:val="005642F7"/>
    <w:rsid w:val="00572ED7"/>
    <w:rsid w:val="00573CD2"/>
    <w:rsid w:val="005772A1"/>
    <w:rsid w:val="005868CF"/>
    <w:rsid w:val="005917E0"/>
    <w:rsid w:val="005B6C8E"/>
    <w:rsid w:val="005D44B8"/>
    <w:rsid w:val="00610436"/>
    <w:rsid w:val="00613B9D"/>
    <w:rsid w:val="0067661B"/>
    <w:rsid w:val="00682D7D"/>
    <w:rsid w:val="0068358D"/>
    <w:rsid w:val="006A3A4A"/>
    <w:rsid w:val="006B0FCC"/>
    <w:rsid w:val="006B40FC"/>
    <w:rsid w:val="006D1A1F"/>
    <w:rsid w:val="006E0737"/>
    <w:rsid w:val="006E7116"/>
    <w:rsid w:val="0071761F"/>
    <w:rsid w:val="00722172"/>
    <w:rsid w:val="0072517A"/>
    <w:rsid w:val="007449A8"/>
    <w:rsid w:val="0075351D"/>
    <w:rsid w:val="00755B66"/>
    <w:rsid w:val="00792E56"/>
    <w:rsid w:val="00796018"/>
    <w:rsid w:val="0079706E"/>
    <w:rsid w:val="007B1630"/>
    <w:rsid w:val="007C189F"/>
    <w:rsid w:val="007D6945"/>
    <w:rsid w:val="007E6A41"/>
    <w:rsid w:val="008005EF"/>
    <w:rsid w:val="00803E52"/>
    <w:rsid w:val="00821366"/>
    <w:rsid w:val="00827F95"/>
    <w:rsid w:val="00833176"/>
    <w:rsid w:val="00837C04"/>
    <w:rsid w:val="00854DCA"/>
    <w:rsid w:val="00860731"/>
    <w:rsid w:val="00863B62"/>
    <w:rsid w:val="00867407"/>
    <w:rsid w:val="008770F2"/>
    <w:rsid w:val="008905C0"/>
    <w:rsid w:val="00893D6A"/>
    <w:rsid w:val="008A04C0"/>
    <w:rsid w:val="008A0897"/>
    <w:rsid w:val="008B2363"/>
    <w:rsid w:val="008B51D9"/>
    <w:rsid w:val="008E3B64"/>
    <w:rsid w:val="008F7E54"/>
    <w:rsid w:val="009048F1"/>
    <w:rsid w:val="00934DB1"/>
    <w:rsid w:val="00936B19"/>
    <w:rsid w:val="00940760"/>
    <w:rsid w:val="00941AEC"/>
    <w:rsid w:val="00943011"/>
    <w:rsid w:val="00943DF9"/>
    <w:rsid w:val="009460F1"/>
    <w:rsid w:val="0097649C"/>
    <w:rsid w:val="00986D88"/>
    <w:rsid w:val="009971E0"/>
    <w:rsid w:val="009A0D97"/>
    <w:rsid w:val="009A650C"/>
    <w:rsid w:val="009D1233"/>
    <w:rsid w:val="009E3517"/>
    <w:rsid w:val="009F14A3"/>
    <w:rsid w:val="00A12CF5"/>
    <w:rsid w:val="00A2223E"/>
    <w:rsid w:val="00A7312C"/>
    <w:rsid w:val="00A939C4"/>
    <w:rsid w:val="00AA1AC1"/>
    <w:rsid w:val="00AA410A"/>
    <w:rsid w:val="00AD37AD"/>
    <w:rsid w:val="00AD3DD9"/>
    <w:rsid w:val="00AE23DE"/>
    <w:rsid w:val="00AE76EF"/>
    <w:rsid w:val="00AF4CD1"/>
    <w:rsid w:val="00B07C0A"/>
    <w:rsid w:val="00B1224C"/>
    <w:rsid w:val="00B17141"/>
    <w:rsid w:val="00B271A6"/>
    <w:rsid w:val="00B27E7D"/>
    <w:rsid w:val="00B30D47"/>
    <w:rsid w:val="00B4684C"/>
    <w:rsid w:val="00B64C99"/>
    <w:rsid w:val="00B73E1A"/>
    <w:rsid w:val="00B84186"/>
    <w:rsid w:val="00BA16DC"/>
    <w:rsid w:val="00BA25D3"/>
    <w:rsid w:val="00BC1305"/>
    <w:rsid w:val="00BF5807"/>
    <w:rsid w:val="00C10484"/>
    <w:rsid w:val="00C47A66"/>
    <w:rsid w:val="00C7405C"/>
    <w:rsid w:val="00C77A99"/>
    <w:rsid w:val="00C8511A"/>
    <w:rsid w:val="00C95120"/>
    <w:rsid w:val="00C97717"/>
    <w:rsid w:val="00CC5853"/>
    <w:rsid w:val="00CD5B8E"/>
    <w:rsid w:val="00CE3A7D"/>
    <w:rsid w:val="00D110C0"/>
    <w:rsid w:val="00D117A1"/>
    <w:rsid w:val="00D214FE"/>
    <w:rsid w:val="00D21551"/>
    <w:rsid w:val="00D2794F"/>
    <w:rsid w:val="00D35C0B"/>
    <w:rsid w:val="00D4708D"/>
    <w:rsid w:val="00D54528"/>
    <w:rsid w:val="00D54A12"/>
    <w:rsid w:val="00D563E3"/>
    <w:rsid w:val="00D833BA"/>
    <w:rsid w:val="00D84289"/>
    <w:rsid w:val="00DA59D4"/>
    <w:rsid w:val="00DB067F"/>
    <w:rsid w:val="00DC418D"/>
    <w:rsid w:val="00DF19F5"/>
    <w:rsid w:val="00E04D9D"/>
    <w:rsid w:val="00E1183D"/>
    <w:rsid w:val="00E148AB"/>
    <w:rsid w:val="00E25540"/>
    <w:rsid w:val="00E33EE0"/>
    <w:rsid w:val="00E41762"/>
    <w:rsid w:val="00E54690"/>
    <w:rsid w:val="00E54D69"/>
    <w:rsid w:val="00E556EE"/>
    <w:rsid w:val="00E61030"/>
    <w:rsid w:val="00E82B89"/>
    <w:rsid w:val="00E87047"/>
    <w:rsid w:val="00E929B8"/>
    <w:rsid w:val="00E95704"/>
    <w:rsid w:val="00EA4FE5"/>
    <w:rsid w:val="00EB305C"/>
    <w:rsid w:val="00EB77A4"/>
    <w:rsid w:val="00EC22E5"/>
    <w:rsid w:val="00EC3C0A"/>
    <w:rsid w:val="00ED4846"/>
    <w:rsid w:val="00ED6D3C"/>
    <w:rsid w:val="00EE5EBB"/>
    <w:rsid w:val="00EE5F08"/>
    <w:rsid w:val="00F108E3"/>
    <w:rsid w:val="00F17AAB"/>
    <w:rsid w:val="00F46F73"/>
    <w:rsid w:val="00F47A2D"/>
    <w:rsid w:val="00F524A6"/>
    <w:rsid w:val="00F60AFB"/>
    <w:rsid w:val="00F6364A"/>
    <w:rsid w:val="00FB3B88"/>
    <w:rsid w:val="00FE30F8"/>
    <w:rsid w:val="00FF3012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1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83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D16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507D16"/>
    <w:rPr>
      <w:rFonts w:ascii="Arial" w:eastAsia="SimSun" w:hAnsi="Arial" w:cs="Mangal"/>
      <w:sz w:val="20"/>
      <w:szCs w:val="24"/>
      <w:lang w:eastAsia="zh-CN" w:bidi="hi-IN"/>
    </w:rPr>
  </w:style>
  <w:style w:type="paragraph" w:styleId="a5">
    <w:name w:val="No Spacing"/>
    <w:link w:val="a4"/>
    <w:uiPriority w:val="1"/>
    <w:qFormat/>
    <w:rsid w:val="00507D16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a6">
    <w:name w:val="Базовый"/>
    <w:rsid w:val="00507D16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ru-RU"/>
    </w:rPr>
  </w:style>
  <w:style w:type="paragraph" w:styleId="a7">
    <w:name w:val="Body Text Indent"/>
    <w:basedOn w:val="a6"/>
    <w:link w:val="a8"/>
    <w:unhideWhenUsed/>
    <w:rsid w:val="00507D16"/>
    <w:pPr>
      <w:spacing w:after="0" w:line="360" w:lineRule="atLeast"/>
      <w:ind w:left="283" w:firstLine="480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507D16"/>
    <w:rPr>
      <w:rFonts w:ascii="Times New Roman" w:eastAsia="Calibri" w:hAnsi="Times New Roman" w:cs="Times New Roman"/>
      <w:color w:val="00000A"/>
      <w:sz w:val="28"/>
      <w:szCs w:val="24"/>
      <w:lang w:eastAsia="ru-RU"/>
    </w:rPr>
  </w:style>
  <w:style w:type="table" w:styleId="a9">
    <w:name w:val="Table Grid"/>
    <w:basedOn w:val="a1"/>
    <w:uiPriority w:val="59"/>
    <w:rsid w:val="00507D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6"/>
    <w:uiPriority w:val="1"/>
    <w:qFormat/>
    <w:rsid w:val="00507D16"/>
  </w:style>
  <w:style w:type="paragraph" w:customStyle="1" w:styleId="Default">
    <w:name w:val="Default"/>
    <w:rsid w:val="00507D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50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6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550B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260B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3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E82B89"/>
    <w:pPr>
      <w:widowControl w:val="0"/>
      <w:tabs>
        <w:tab w:val="left" w:pos="709"/>
      </w:tabs>
      <w:suppressAutoHyphens/>
      <w:spacing w:line="276" w:lineRule="atLeast"/>
      <w:textAlignment w:val="baseline"/>
    </w:pPr>
    <w:rPr>
      <w:rFonts w:ascii="Times New Roman" w:eastAsia="DejaVu Sans" w:hAnsi="Times New Roman" w:cs="DejaVu Sans"/>
      <w:color w:val="00000A"/>
    </w:rPr>
  </w:style>
  <w:style w:type="paragraph" w:customStyle="1" w:styleId="ConsPlusNonformat">
    <w:name w:val="ConsPlusNonformat"/>
    <w:uiPriority w:val="99"/>
    <w:rsid w:val="00E82B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868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868C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sanaborkina.moy.su/esli_ty_okaz_v_tjazheloj_zhiznenn_situacii-podr-se.doc" TargetMode="External"/><Relationship Id="rId13" Type="http://schemas.openxmlformats.org/officeDocument/2006/relationships/hyperlink" Target="https://disk.yandex.ru/i/mEnwIL_xeZdp3A" TargetMode="External"/><Relationship Id="rId18" Type="http://schemas.openxmlformats.org/officeDocument/2006/relationships/hyperlink" Target="https://oksanaborkina.moy.su/pamjatka_zakladka_navyki_samoreguljacii_5-7_kl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AeB5AViTgtEv1w" TargetMode="External"/><Relationship Id="rId12" Type="http://schemas.openxmlformats.org/officeDocument/2006/relationships/hyperlink" Target="https://oksanaborkina.moy.su/12/buklet_bud_ne_takim-kak_drugie.docx" TargetMode="External"/><Relationship Id="rId17" Type="http://schemas.openxmlformats.org/officeDocument/2006/relationships/hyperlink" Target="https://oksanaborkina.moy.su/12/akcija_navyki_samoreguljacii_5-7_kl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sanaborkina.moy.su/pamjatka_zakladka_pravila_druzhby_1-4_kl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ksanaborkina.moy.su/pz_lestnica_uspekha.docx" TargetMode="External"/><Relationship Id="rId11" Type="http://schemas.openxmlformats.org/officeDocument/2006/relationships/hyperlink" Target="https://oksanaborkina.moy.su/12/akcija_tolerantnost-ehto_druzhba.docx" TargetMode="External"/><Relationship Id="rId5" Type="http://schemas.openxmlformats.org/officeDocument/2006/relationships/hyperlink" Target="https://disk.yandex.ru/i/R9DC_5ct8W_BYw" TargetMode="External"/><Relationship Id="rId15" Type="http://schemas.openxmlformats.org/officeDocument/2006/relationships/hyperlink" Target="https://oksanaborkina.moy.su/akcija_dobrota_stroit_zhizn.docx" TargetMode="External"/><Relationship Id="rId10" Type="http://schemas.openxmlformats.org/officeDocument/2006/relationships/hyperlink" Target="https://oksanaborkina.moy.su/pz_lestnica_uspekha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uOMW-N5nRCtedw" TargetMode="External"/><Relationship Id="rId14" Type="http://schemas.openxmlformats.org/officeDocument/2006/relationships/hyperlink" Target="https://oksanaborkina.moy.su/pamjatka_zakladka_navyki_samoreguljacii_5-7_kl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Sputnik</dc:creator>
  <cp:lastModifiedBy>Sputnik</cp:lastModifiedBy>
  <cp:revision>59</cp:revision>
  <cp:lastPrinted>2025-01-13T02:11:00Z</cp:lastPrinted>
  <dcterms:created xsi:type="dcterms:W3CDTF">2025-01-09T02:45:00Z</dcterms:created>
  <dcterms:modified xsi:type="dcterms:W3CDTF">2025-01-15T03:59:00Z</dcterms:modified>
</cp:coreProperties>
</file>